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4711" w:rsidRDefault="002A2805" w:rsidP="00A07097">
      <w:pPr>
        <w:spacing w:after="0" w:line="240" w:lineRule="auto"/>
        <w:ind w:firstLine="708"/>
        <w:jc w:val="center"/>
        <w:rPr>
          <w:rFonts w:ascii="Verdana" w:hAnsi="Verdana" w:cs="Times New Roman"/>
          <w:b/>
          <w:color w:val="002060"/>
        </w:rPr>
      </w:pPr>
      <w:r>
        <w:rPr>
          <w:rFonts w:ascii="Verdana" w:hAnsi="Verdana" w:cs="Times New Roman"/>
          <w:b/>
          <w:noProof/>
          <w:color w:val="002060"/>
          <w:lang w:eastAsia="ru-RU"/>
        </w:rPr>
        <w:pict>
          <v:roundrect id="_x0000_s1027" style="position:absolute;left:0;text-align:left;margin-left:-28.8pt;margin-top:-19.95pt;width:504.75pt;height:771pt;z-index:-251657728" arcsize="10923f" fillcolor="#00b0f0">
            <v:fill color2="#ff6" rotate="t" focus="100%" type="gradient"/>
          </v:roundrect>
        </w:pict>
      </w:r>
    </w:p>
    <w:p w:rsidR="00044711" w:rsidRDefault="00044711" w:rsidP="00A07097">
      <w:pPr>
        <w:spacing w:after="0" w:line="240" w:lineRule="auto"/>
        <w:ind w:firstLine="708"/>
        <w:jc w:val="center"/>
        <w:rPr>
          <w:rFonts w:ascii="Verdana" w:hAnsi="Verdana" w:cs="Times New Roman"/>
          <w:b/>
          <w:color w:val="002060"/>
        </w:rPr>
      </w:pPr>
    </w:p>
    <w:p w:rsidR="00626CEC" w:rsidRPr="00044711" w:rsidRDefault="00626CEC" w:rsidP="00A07097">
      <w:pPr>
        <w:spacing w:after="0" w:line="240" w:lineRule="auto"/>
        <w:ind w:firstLine="708"/>
        <w:jc w:val="center"/>
        <w:rPr>
          <w:rFonts w:ascii="Verdana" w:hAnsi="Verdana" w:cs="Times New Roman"/>
          <w:b/>
          <w:color w:val="002060"/>
          <w:sz w:val="24"/>
          <w:szCs w:val="24"/>
        </w:rPr>
      </w:pPr>
      <w:r w:rsidRPr="00044711">
        <w:rPr>
          <w:rFonts w:ascii="Verdana" w:hAnsi="Verdana" w:cs="Times New Roman"/>
          <w:b/>
          <w:color w:val="002060"/>
          <w:sz w:val="24"/>
          <w:szCs w:val="24"/>
        </w:rPr>
        <w:t xml:space="preserve">Муниципальное бюджетное учреждение </w:t>
      </w:r>
    </w:p>
    <w:p w:rsidR="00626CEC" w:rsidRPr="00044711" w:rsidRDefault="00626CEC" w:rsidP="00A07097">
      <w:pPr>
        <w:spacing w:after="0" w:line="240" w:lineRule="auto"/>
        <w:ind w:firstLine="708"/>
        <w:jc w:val="center"/>
        <w:rPr>
          <w:rFonts w:ascii="Verdana" w:hAnsi="Verdana" w:cs="Times New Roman"/>
          <w:b/>
          <w:color w:val="002060"/>
          <w:sz w:val="24"/>
          <w:szCs w:val="24"/>
        </w:rPr>
      </w:pPr>
      <w:r w:rsidRPr="00044711">
        <w:rPr>
          <w:rFonts w:ascii="Verdana" w:hAnsi="Verdana" w:cs="Times New Roman"/>
          <w:b/>
          <w:color w:val="002060"/>
          <w:sz w:val="24"/>
          <w:szCs w:val="24"/>
        </w:rPr>
        <w:t xml:space="preserve">дополнительного образования </w:t>
      </w:r>
    </w:p>
    <w:p w:rsidR="00044711" w:rsidRPr="00044711" w:rsidRDefault="00044711" w:rsidP="00A07097">
      <w:pPr>
        <w:spacing w:after="0" w:line="240" w:lineRule="auto"/>
        <w:ind w:firstLine="708"/>
        <w:jc w:val="center"/>
        <w:rPr>
          <w:rFonts w:ascii="Verdana" w:hAnsi="Verdana" w:cs="Times New Roman"/>
          <w:b/>
          <w:color w:val="002060"/>
          <w:sz w:val="24"/>
          <w:szCs w:val="24"/>
        </w:rPr>
      </w:pPr>
      <w:r w:rsidRPr="00044711">
        <w:rPr>
          <w:rFonts w:ascii="Verdana" w:hAnsi="Verdana" w:cs="Times New Roman"/>
          <w:b/>
          <w:noProof/>
          <w:color w:val="002060"/>
          <w:sz w:val="24"/>
          <w:szCs w:val="24"/>
          <w:lang w:eastAsia="ru-RU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-365760</wp:posOffset>
            </wp:positionH>
            <wp:positionV relativeFrom="paragraph">
              <wp:posOffset>27305</wp:posOffset>
            </wp:positionV>
            <wp:extent cx="6410325" cy="7648575"/>
            <wp:effectExtent l="19050" t="0" r="9525" b="0"/>
            <wp:wrapNone/>
            <wp:docPr id="19" name="Рисунок 1" descr="C:\Users\DELL\Desktop\Рисунок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LL\Desktop\Рисунок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0325" cy="7648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26CEC" w:rsidRPr="00044711">
        <w:rPr>
          <w:rFonts w:ascii="Verdana" w:hAnsi="Verdana" w:cs="Times New Roman"/>
          <w:b/>
          <w:color w:val="002060"/>
          <w:sz w:val="24"/>
          <w:szCs w:val="24"/>
        </w:rPr>
        <w:t xml:space="preserve">«Центр дополнительного образования </w:t>
      </w:r>
    </w:p>
    <w:p w:rsidR="00626CEC" w:rsidRPr="00044711" w:rsidRDefault="00626CEC" w:rsidP="00A07097">
      <w:pPr>
        <w:spacing w:after="0" w:line="240" w:lineRule="auto"/>
        <w:ind w:firstLine="708"/>
        <w:jc w:val="center"/>
        <w:rPr>
          <w:rFonts w:ascii="Verdana" w:hAnsi="Verdana" w:cs="Times New Roman"/>
          <w:b/>
          <w:color w:val="002060"/>
          <w:sz w:val="24"/>
          <w:szCs w:val="24"/>
        </w:rPr>
      </w:pPr>
      <w:r w:rsidRPr="00044711">
        <w:rPr>
          <w:rFonts w:ascii="Verdana" w:hAnsi="Verdana" w:cs="Times New Roman"/>
          <w:b/>
          <w:color w:val="002060"/>
          <w:sz w:val="24"/>
          <w:szCs w:val="24"/>
        </w:rPr>
        <w:t>«Одаренность»</w:t>
      </w:r>
    </w:p>
    <w:p w:rsidR="00626CEC" w:rsidRPr="00044711" w:rsidRDefault="00626CEC" w:rsidP="00A07097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4711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column">
              <wp:posOffset>2501265</wp:posOffset>
            </wp:positionH>
            <wp:positionV relativeFrom="paragraph">
              <wp:posOffset>47625</wp:posOffset>
            </wp:positionV>
            <wp:extent cx="1219200" cy="1247775"/>
            <wp:effectExtent l="19050" t="0" r="0" b="0"/>
            <wp:wrapNone/>
            <wp:docPr id="18" name="Рисунок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26CEC" w:rsidRPr="00626CEC" w:rsidRDefault="00626CEC" w:rsidP="00A07097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color w:val="002060"/>
        </w:rPr>
      </w:pPr>
    </w:p>
    <w:p w:rsidR="00626CEC" w:rsidRPr="00626CEC" w:rsidRDefault="00626CEC" w:rsidP="00A07097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color w:val="002060"/>
        </w:rPr>
      </w:pPr>
    </w:p>
    <w:p w:rsidR="00626CEC" w:rsidRPr="00626CEC" w:rsidRDefault="00626CEC" w:rsidP="00A07097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color w:val="002060"/>
        </w:rPr>
      </w:pPr>
    </w:p>
    <w:p w:rsidR="00626CEC" w:rsidRPr="00626CEC" w:rsidRDefault="00626CEC" w:rsidP="00A07097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color w:val="002060"/>
        </w:rPr>
      </w:pPr>
    </w:p>
    <w:p w:rsidR="00626CEC" w:rsidRPr="00626CEC" w:rsidRDefault="00626CEC" w:rsidP="00A07097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color w:val="002060"/>
        </w:rPr>
      </w:pPr>
    </w:p>
    <w:p w:rsidR="00626CEC" w:rsidRPr="00626CEC" w:rsidRDefault="00626CEC" w:rsidP="00A07097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color w:val="002060"/>
        </w:rPr>
      </w:pPr>
    </w:p>
    <w:p w:rsidR="00626CEC" w:rsidRPr="00626CEC" w:rsidRDefault="00626CEC" w:rsidP="00A07097">
      <w:pPr>
        <w:spacing w:after="0" w:line="240" w:lineRule="auto"/>
        <w:ind w:firstLine="708"/>
        <w:jc w:val="center"/>
        <w:rPr>
          <w:rFonts w:ascii="Verdana" w:hAnsi="Verdana" w:cs="Times New Roman"/>
          <w:b/>
          <w:color w:val="002060"/>
        </w:rPr>
      </w:pPr>
    </w:p>
    <w:p w:rsidR="00626CEC" w:rsidRDefault="00626CEC" w:rsidP="00A07097">
      <w:pPr>
        <w:spacing w:after="0" w:line="240" w:lineRule="auto"/>
        <w:ind w:firstLine="708"/>
        <w:jc w:val="center"/>
        <w:rPr>
          <w:rFonts w:ascii="Verdana" w:hAnsi="Verdana" w:cs="Times New Roman"/>
          <w:b/>
          <w:color w:val="002060"/>
        </w:rPr>
      </w:pPr>
    </w:p>
    <w:p w:rsidR="00044711" w:rsidRDefault="00044711" w:rsidP="00A07097">
      <w:pPr>
        <w:spacing w:after="0" w:line="240" w:lineRule="auto"/>
        <w:ind w:firstLine="708"/>
        <w:jc w:val="center"/>
        <w:rPr>
          <w:rFonts w:ascii="Verdana" w:hAnsi="Verdana" w:cs="Times New Roman"/>
          <w:b/>
          <w:color w:val="002060"/>
        </w:rPr>
      </w:pPr>
    </w:p>
    <w:p w:rsidR="00044711" w:rsidRDefault="00044711" w:rsidP="00A07097">
      <w:pPr>
        <w:spacing w:after="0" w:line="240" w:lineRule="auto"/>
        <w:ind w:firstLine="708"/>
        <w:jc w:val="center"/>
        <w:rPr>
          <w:rFonts w:ascii="Verdana" w:hAnsi="Verdana" w:cs="Times New Roman"/>
          <w:b/>
          <w:color w:val="002060"/>
        </w:rPr>
      </w:pPr>
    </w:p>
    <w:p w:rsidR="00044711" w:rsidRPr="00626CEC" w:rsidRDefault="00044711" w:rsidP="00A07097">
      <w:pPr>
        <w:spacing w:after="0" w:line="240" w:lineRule="auto"/>
        <w:ind w:firstLine="708"/>
        <w:jc w:val="center"/>
        <w:rPr>
          <w:rFonts w:ascii="Verdana" w:hAnsi="Verdana" w:cs="Times New Roman"/>
          <w:b/>
          <w:color w:val="002060"/>
        </w:rPr>
      </w:pPr>
    </w:p>
    <w:p w:rsidR="00DF5FE8" w:rsidRDefault="00DF5FE8" w:rsidP="00626CEC">
      <w:pPr>
        <w:spacing w:after="0" w:line="240" w:lineRule="auto"/>
        <w:ind w:firstLine="708"/>
        <w:jc w:val="center"/>
        <w:rPr>
          <w:rFonts w:ascii="Verdana" w:hAnsi="Verdana" w:cs="Times New Roman"/>
          <w:b/>
          <w:color w:val="002060"/>
          <w:sz w:val="24"/>
          <w:szCs w:val="24"/>
        </w:rPr>
      </w:pPr>
      <w:r>
        <w:rPr>
          <w:rFonts w:ascii="Verdana" w:hAnsi="Verdana" w:cs="Times New Roman"/>
          <w:b/>
          <w:color w:val="002060"/>
          <w:sz w:val="24"/>
          <w:szCs w:val="24"/>
          <w:lang w:val="en-US"/>
        </w:rPr>
        <w:t>II</w:t>
      </w:r>
      <w:r w:rsidRPr="00DF5FE8">
        <w:rPr>
          <w:rFonts w:ascii="Verdana" w:hAnsi="Verdana" w:cs="Times New Roman"/>
          <w:b/>
          <w:color w:val="002060"/>
          <w:sz w:val="24"/>
          <w:szCs w:val="24"/>
        </w:rPr>
        <w:t xml:space="preserve"> </w:t>
      </w:r>
      <w:r>
        <w:rPr>
          <w:rFonts w:ascii="Verdana" w:hAnsi="Verdana" w:cs="Times New Roman"/>
          <w:b/>
          <w:color w:val="002060"/>
          <w:sz w:val="24"/>
          <w:szCs w:val="24"/>
        </w:rPr>
        <w:t xml:space="preserve">Всероссийский педагогический конкурс </w:t>
      </w:r>
    </w:p>
    <w:p w:rsidR="00626CEC" w:rsidRPr="00DF5FE8" w:rsidRDefault="00DF5FE8" w:rsidP="00626CEC">
      <w:pPr>
        <w:spacing w:after="0" w:line="240" w:lineRule="auto"/>
        <w:ind w:firstLine="708"/>
        <w:jc w:val="center"/>
        <w:rPr>
          <w:rFonts w:ascii="Verdana" w:hAnsi="Verdana" w:cs="Times New Roman"/>
          <w:b/>
          <w:color w:val="002060"/>
          <w:sz w:val="24"/>
          <w:szCs w:val="24"/>
        </w:rPr>
      </w:pPr>
      <w:r>
        <w:rPr>
          <w:rFonts w:ascii="Verdana" w:hAnsi="Verdana" w:cs="Times New Roman"/>
          <w:b/>
          <w:color w:val="002060"/>
          <w:sz w:val="24"/>
          <w:szCs w:val="24"/>
        </w:rPr>
        <w:t>«Мое лучшее мероприятие»</w:t>
      </w:r>
    </w:p>
    <w:p w:rsidR="00626CEC" w:rsidRPr="00626CEC" w:rsidRDefault="00626CEC" w:rsidP="00A07097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</w:rPr>
      </w:pPr>
    </w:p>
    <w:p w:rsidR="00626CEC" w:rsidRPr="00626CEC" w:rsidRDefault="00626CEC" w:rsidP="00A07097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</w:rPr>
      </w:pPr>
    </w:p>
    <w:p w:rsidR="004167AF" w:rsidRDefault="005B379A" w:rsidP="00626CEC">
      <w:pPr>
        <w:spacing w:after="0" w:line="240" w:lineRule="auto"/>
        <w:jc w:val="center"/>
        <w:rPr>
          <w:rFonts w:ascii="Verdana" w:hAnsi="Verdana" w:cs="Times New Roman"/>
          <w:b/>
          <w:bCs/>
          <w:color w:val="002060"/>
          <w:sz w:val="40"/>
          <w:szCs w:val="40"/>
        </w:rPr>
      </w:pPr>
      <w:r>
        <w:rPr>
          <w:rFonts w:ascii="Verdana" w:hAnsi="Verdana" w:cs="Times New Roman"/>
          <w:b/>
          <w:bCs/>
          <w:color w:val="002060"/>
          <w:sz w:val="40"/>
          <w:szCs w:val="40"/>
        </w:rPr>
        <w:t>Методическая разработка</w:t>
      </w:r>
      <w:r w:rsidR="00ED74E8">
        <w:rPr>
          <w:rFonts w:ascii="Verdana" w:hAnsi="Verdana" w:cs="Times New Roman"/>
          <w:b/>
          <w:bCs/>
          <w:color w:val="002060"/>
          <w:sz w:val="40"/>
          <w:szCs w:val="40"/>
        </w:rPr>
        <w:t xml:space="preserve"> </w:t>
      </w:r>
    </w:p>
    <w:p w:rsidR="00626CEC" w:rsidRPr="00044711" w:rsidRDefault="00626CEC" w:rsidP="004167AF">
      <w:pPr>
        <w:spacing w:after="0" w:line="240" w:lineRule="auto"/>
        <w:jc w:val="center"/>
        <w:rPr>
          <w:rFonts w:ascii="Verdana" w:hAnsi="Verdana" w:cs="Times New Roman"/>
          <w:b/>
          <w:bCs/>
          <w:color w:val="002060"/>
          <w:sz w:val="40"/>
          <w:szCs w:val="40"/>
        </w:rPr>
      </w:pPr>
      <w:r w:rsidRPr="00044711">
        <w:rPr>
          <w:rFonts w:ascii="Verdana" w:hAnsi="Verdana" w:cs="Times New Roman"/>
          <w:b/>
          <w:bCs/>
          <w:color w:val="002060"/>
          <w:sz w:val="40"/>
          <w:szCs w:val="40"/>
        </w:rPr>
        <w:t>интерактивной игр</w:t>
      </w:r>
      <w:r w:rsidR="005B379A">
        <w:rPr>
          <w:rFonts w:ascii="Verdana" w:hAnsi="Verdana" w:cs="Times New Roman"/>
          <w:b/>
          <w:bCs/>
          <w:color w:val="002060"/>
          <w:sz w:val="40"/>
          <w:szCs w:val="40"/>
        </w:rPr>
        <w:t>ы</w:t>
      </w:r>
      <w:r w:rsidRPr="00044711">
        <w:rPr>
          <w:rFonts w:ascii="Verdana" w:hAnsi="Verdana" w:cs="Times New Roman"/>
          <w:b/>
          <w:bCs/>
          <w:color w:val="002060"/>
          <w:sz w:val="40"/>
          <w:szCs w:val="40"/>
        </w:rPr>
        <w:t xml:space="preserve"> </w:t>
      </w:r>
    </w:p>
    <w:p w:rsidR="00044711" w:rsidRDefault="00044711" w:rsidP="00A07097">
      <w:pPr>
        <w:spacing w:after="0" w:line="240" w:lineRule="auto"/>
        <w:ind w:firstLine="708"/>
        <w:jc w:val="center"/>
        <w:rPr>
          <w:rFonts w:ascii="Verdana" w:hAnsi="Verdana" w:cs="Times New Roman"/>
          <w:b/>
          <w:bCs/>
          <w:color w:val="002060"/>
          <w:sz w:val="40"/>
          <w:szCs w:val="40"/>
        </w:rPr>
      </w:pPr>
    </w:p>
    <w:p w:rsidR="00DF5FE8" w:rsidRDefault="00626CEC" w:rsidP="00A07097">
      <w:pPr>
        <w:spacing w:after="0" w:line="240" w:lineRule="auto"/>
        <w:ind w:firstLine="708"/>
        <w:jc w:val="center"/>
        <w:rPr>
          <w:rFonts w:ascii="Verdana" w:hAnsi="Verdana" w:cs="Times New Roman"/>
          <w:b/>
          <w:bCs/>
          <w:color w:val="002060"/>
          <w:sz w:val="40"/>
          <w:szCs w:val="40"/>
        </w:rPr>
      </w:pPr>
      <w:r w:rsidRPr="00044711">
        <w:rPr>
          <w:rFonts w:ascii="Verdana" w:hAnsi="Verdana" w:cs="Times New Roman"/>
          <w:b/>
          <w:bCs/>
          <w:color w:val="002060"/>
          <w:sz w:val="40"/>
          <w:szCs w:val="40"/>
        </w:rPr>
        <w:t>«</w:t>
      </w:r>
      <w:r w:rsidR="00DF5FE8">
        <w:rPr>
          <w:rFonts w:ascii="Verdana" w:hAnsi="Verdana" w:cs="Times New Roman"/>
          <w:b/>
          <w:bCs/>
          <w:color w:val="002060"/>
          <w:sz w:val="40"/>
          <w:szCs w:val="40"/>
        </w:rPr>
        <w:t xml:space="preserve">Растем и развиваемся вместе </w:t>
      </w:r>
    </w:p>
    <w:p w:rsidR="00626CEC" w:rsidRPr="00044711" w:rsidRDefault="00DF5FE8" w:rsidP="00A07097">
      <w:pPr>
        <w:spacing w:after="0" w:line="240" w:lineRule="auto"/>
        <w:ind w:firstLine="708"/>
        <w:jc w:val="center"/>
        <w:rPr>
          <w:rFonts w:ascii="Verdana" w:hAnsi="Verdana" w:cs="Times New Roman"/>
          <w:b/>
          <w:color w:val="002060"/>
          <w:sz w:val="40"/>
          <w:szCs w:val="40"/>
        </w:rPr>
      </w:pPr>
      <w:r>
        <w:rPr>
          <w:rFonts w:ascii="Verdana" w:hAnsi="Verdana" w:cs="Times New Roman"/>
          <w:b/>
          <w:bCs/>
          <w:color w:val="002060"/>
          <w:sz w:val="40"/>
          <w:szCs w:val="40"/>
        </w:rPr>
        <w:t xml:space="preserve">с </w:t>
      </w:r>
      <w:proofErr w:type="spellStart"/>
      <w:r>
        <w:rPr>
          <w:rFonts w:ascii="Verdana" w:hAnsi="Verdana" w:cs="Times New Roman"/>
          <w:b/>
          <w:bCs/>
          <w:color w:val="002060"/>
          <w:sz w:val="40"/>
          <w:szCs w:val="40"/>
        </w:rPr>
        <w:t>Лунтиком</w:t>
      </w:r>
      <w:proofErr w:type="spellEnd"/>
      <w:r>
        <w:rPr>
          <w:rFonts w:ascii="Verdana" w:hAnsi="Verdana" w:cs="Times New Roman"/>
          <w:b/>
          <w:bCs/>
          <w:color w:val="002060"/>
          <w:sz w:val="40"/>
          <w:szCs w:val="40"/>
        </w:rPr>
        <w:t xml:space="preserve"> и его друзьями</w:t>
      </w:r>
      <w:r w:rsidR="00626CEC" w:rsidRPr="00044711">
        <w:rPr>
          <w:rFonts w:ascii="Verdana" w:hAnsi="Verdana" w:cs="Times New Roman"/>
          <w:b/>
          <w:bCs/>
          <w:color w:val="002060"/>
          <w:sz w:val="40"/>
          <w:szCs w:val="40"/>
        </w:rPr>
        <w:t>»</w:t>
      </w:r>
    </w:p>
    <w:p w:rsidR="00626CEC" w:rsidRPr="00626CEC" w:rsidRDefault="00626CEC" w:rsidP="00A07097">
      <w:pPr>
        <w:spacing w:after="0" w:line="240" w:lineRule="auto"/>
        <w:ind w:firstLine="708"/>
        <w:jc w:val="center"/>
        <w:rPr>
          <w:rFonts w:ascii="Verdana" w:hAnsi="Verdana" w:cs="Times New Roman"/>
          <w:b/>
          <w:color w:val="002060"/>
          <w:sz w:val="40"/>
          <w:szCs w:val="40"/>
        </w:rPr>
      </w:pPr>
    </w:p>
    <w:p w:rsidR="00044711" w:rsidRDefault="00044711" w:rsidP="004B587D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044711" w:rsidRPr="00044711" w:rsidRDefault="00044711" w:rsidP="004B587D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626CEC" w:rsidRPr="00044711" w:rsidRDefault="004B587D" w:rsidP="004B587D">
      <w:pPr>
        <w:spacing w:after="0" w:line="240" w:lineRule="auto"/>
        <w:ind w:firstLine="708"/>
        <w:jc w:val="right"/>
        <w:rPr>
          <w:rFonts w:ascii="Verdana" w:hAnsi="Verdana" w:cs="Times New Roman"/>
          <w:b/>
          <w:color w:val="002060"/>
          <w:sz w:val="24"/>
          <w:szCs w:val="24"/>
        </w:rPr>
      </w:pPr>
      <w:r w:rsidRPr="00044711">
        <w:rPr>
          <w:rFonts w:ascii="Verdana" w:hAnsi="Verdana" w:cs="Times New Roman"/>
          <w:b/>
          <w:color w:val="002060"/>
          <w:sz w:val="24"/>
          <w:szCs w:val="24"/>
        </w:rPr>
        <w:t xml:space="preserve">Составители: </w:t>
      </w:r>
      <w:proofErr w:type="gramStart"/>
      <w:r w:rsidRPr="00044711">
        <w:rPr>
          <w:rFonts w:ascii="Verdana" w:hAnsi="Verdana" w:cs="Times New Roman"/>
          <w:b/>
          <w:color w:val="002060"/>
          <w:sz w:val="24"/>
          <w:szCs w:val="24"/>
        </w:rPr>
        <w:t>Черкасских</w:t>
      </w:r>
      <w:proofErr w:type="gramEnd"/>
      <w:r w:rsidRPr="00044711">
        <w:rPr>
          <w:rFonts w:ascii="Verdana" w:hAnsi="Verdana" w:cs="Times New Roman"/>
          <w:b/>
          <w:color w:val="002060"/>
          <w:sz w:val="24"/>
          <w:szCs w:val="24"/>
        </w:rPr>
        <w:t xml:space="preserve"> О.Т. методист,</w:t>
      </w:r>
    </w:p>
    <w:p w:rsidR="004B587D" w:rsidRPr="00044711" w:rsidRDefault="004B587D" w:rsidP="004B587D">
      <w:pPr>
        <w:spacing w:after="0" w:line="240" w:lineRule="auto"/>
        <w:ind w:firstLine="708"/>
        <w:jc w:val="right"/>
        <w:rPr>
          <w:rFonts w:ascii="Verdana" w:hAnsi="Verdana" w:cs="Times New Roman"/>
          <w:b/>
          <w:color w:val="002060"/>
          <w:sz w:val="24"/>
          <w:szCs w:val="24"/>
        </w:rPr>
      </w:pPr>
      <w:r w:rsidRPr="00044711">
        <w:rPr>
          <w:rFonts w:ascii="Verdana" w:hAnsi="Verdana" w:cs="Times New Roman"/>
          <w:b/>
          <w:color w:val="002060"/>
          <w:sz w:val="24"/>
          <w:szCs w:val="24"/>
        </w:rPr>
        <w:t>Устинова Ю.Г., педагог-организатор;</w:t>
      </w:r>
    </w:p>
    <w:p w:rsidR="004B587D" w:rsidRPr="00044711" w:rsidRDefault="004B587D" w:rsidP="004B587D">
      <w:pPr>
        <w:spacing w:after="0" w:line="240" w:lineRule="auto"/>
        <w:ind w:firstLine="708"/>
        <w:jc w:val="right"/>
        <w:rPr>
          <w:rFonts w:ascii="Verdana" w:hAnsi="Verdana" w:cs="Times New Roman"/>
          <w:b/>
          <w:color w:val="002060"/>
          <w:sz w:val="24"/>
          <w:szCs w:val="24"/>
        </w:rPr>
      </w:pPr>
      <w:r w:rsidRPr="00044711">
        <w:rPr>
          <w:rFonts w:ascii="Verdana" w:hAnsi="Verdana" w:cs="Times New Roman"/>
          <w:b/>
          <w:color w:val="002060"/>
          <w:sz w:val="24"/>
          <w:szCs w:val="24"/>
        </w:rPr>
        <w:t>МБУ ДО «ЦДО «Одаренность»</w:t>
      </w:r>
    </w:p>
    <w:p w:rsidR="00626CEC" w:rsidRPr="00044711" w:rsidRDefault="00626CEC" w:rsidP="00A07097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626CEC" w:rsidRPr="00044711" w:rsidRDefault="00626CEC" w:rsidP="00A07097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626CEC" w:rsidRPr="00044711" w:rsidRDefault="00626CEC" w:rsidP="00A07097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626CEC" w:rsidRPr="00044711" w:rsidRDefault="00626CEC" w:rsidP="00A07097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626CEC" w:rsidRPr="00044711" w:rsidRDefault="00626CEC" w:rsidP="00A07097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626CEC" w:rsidRPr="00044711" w:rsidRDefault="00626CEC" w:rsidP="00A07097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626CEC" w:rsidRPr="00044711" w:rsidRDefault="00626CEC" w:rsidP="00A07097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626CEC" w:rsidRPr="00044711" w:rsidRDefault="00626CEC" w:rsidP="00A07097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626CEC" w:rsidRPr="00044711" w:rsidRDefault="00626CEC" w:rsidP="00A07097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044711" w:rsidRPr="00044711" w:rsidRDefault="00044711" w:rsidP="00A07097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626CEC" w:rsidRPr="00044711" w:rsidRDefault="00626CEC" w:rsidP="00A07097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626CEC" w:rsidRPr="00044711" w:rsidRDefault="00626CEC" w:rsidP="00A07097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044711" w:rsidRPr="00044711" w:rsidRDefault="00044711" w:rsidP="00A07097">
      <w:pPr>
        <w:spacing w:after="0" w:line="240" w:lineRule="auto"/>
        <w:ind w:firstLine="708"/>
        <w:jc w:val="center"/>
        <w:rPr>
          <w:rFonts w:ascii="Verdana" w:hAnsi="Verdana" w:cs="Times New Roman"/>
          <w:b/>
          <w:color w:val="002060"/>
          <w:sz w:val="24"/>
          <w:szCs w:val="24"/>
        </w:rPr>
      </w:pPr>
      <w:r w:rsidRPr="00044711">
        <w:rPr>
          <w:rFonts w:ascii="Verdana" w:hAnsi="Verdana" w:cs="Times New Roman"/>
          <w:b/>
          <w:color w:val="002060"/>
          <w:sz w:val="24"/>
          <w:szCs w:val="24"/>
        </w:rPr>
        <w:t>Г.</w:t>
      </w:r>
      <w:r w:rsidR="00DF5FE8">
        <w:rPr>
          <w:rFonts w:ascii="Verdana" w:hAnsi="Verdana" w:cs="Times New Roman"/>
          <w:b/>
          <w:color w:val="002060"/>
          <w:sz w:val="24"/>
          <w:szCs w:val="24"/>
        </w:rPr>
        <w:t xml:space="preserve"> </w:t>
      </w:r>
      <w:r w:rsidRPr="00044711">
        <w:rPr>
          <w:rFonts w:ascii="Verdana" w:hAnsi="Verdana" w:cs="Times New Roman"/>
          <w:b/>
          <w:color w:val="002060"/>
          <w:sz w:val="24"/>
          <w:szCs w:val="24"/>
        </w:rPr>
        <w:t xml:space="preserve">Старый Оскол </w:t>
      </w:r>
    </w:p>
    <w:p w:rsidR="00626CEC" w:rsidRPr="00044711" w:rsidRDefault="00044711" w:rsidP="00A07097">
      <w:pPr>
        <w:spacing w:after="0" w:line="240" w:lineRule="auto"/>
        <w:ind w:firstLine="708"/>
        <w:jc w:val="center"/>
        <w:rPr>
          <w:rFonts w:ascii="Verdana" w:hAnsi="Verdana" w:cs="Times New Roman"/>
          <w:b/>
          <w:color w:val="002060"/>
          <w:sz w:val="24"/>
          <w:szCs w:val="24"/>
        </w:rPr>
      </w:pPr>
      <w:r w:rsidRPr="00044711">
        <w:rPr>
          <w:rFonts w:ascii="Verdana" w:hAnsi="Verdana" w:cs="Times New Roman"/>
          <w:b/>
          <w:color w:val="002060"/>
          <w:sz w:val="24"/>
          <w:szCs w:val="24"/>
        </w:rPr>
        <w:t>20</w:t>
      </w:r>
      <w:r w:rsidR="00DF5FE8">
        <w:rPr>
          <w:rFonts w:ascii="Verdana" w:hAnsi="Verdana" w:cs="Times New Roman"/>
          <w:b/>
          <w:color w:val="002060"/>
          <w:sz w:val="24"/>
          <w:szCs w:val="24"/>
        </w:rPr>
        <w:t>20 год</w:t>
      </w:r>
    </w:p>
    <w:p w:rsidR="007E07DF" w:rsidRPr="00A07097" w:rsidRDefault="007E07DF" w:rsidP="00ED74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B379A" w:rsidRDefault="005B379A" w:rsidP="005B379A">
      <w:pPr>
        <w:shd w:val="clear" w:color="auto" w:fill="0070C0"/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379A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5B379A" w:rsidRPr="005B379A" w:rsidRDefault="005B379A" w:rsidP="005B379A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1375E" w:rsidRPr="00A07097" w:rsidRDefault="00D1375E" w:rsidP="00A0709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7097">
        <w:rPr>
          <w:rFonts w:ascii="Times New Roman" w:hAnsi="Times New Roman" w:cs="Times New Roman"/>
          <w:sz w:val="28"/>
          <w:szCs w:val="28"/>
        </w:rPr>
        <w:t>Дошкольный возраст является благоприятным периодом для развития интеллектуальных способностей детей. Именно в этом возрасте дети очень любознательны, проявляют активность в познании окружающего мира.</w:t>
      </w:r>
    </w:p>
    <w:p w:rsidR="0075333E" w:rsidRPr="00A07097" w:rsidRDefault="00D1375E" w:rsidP="00A0709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7097">
        <w:rPr>
          <w:rFonts w:ascii="Times New Roman" w:hAnsi="Times New Roman" w:cs="Times New Roman"/>
          <w:sz w:val="28"/>
          <w:szCs w:val="28"/>
        </w:rPr>
        <w:t xml:space="preserve">Основной вид деятельности детей дошкольного возраста - игра, в процессе которой развиваются </w:t>
      </w:r>
      <w:r w:rsidR="0075333E" w:rsidRPr="00A07097">
        <w:rPr>
          <w:rFonts w:ascii="Times New Roman" w:hAnsi="Times New Roman" w:cs="Times New Roman"/>
          <w:sz w:val="28"/>
          <w:szCs w:val="28"/>
        </w:rPr>
        <w:t xml:space="preserve">такие свойства личности как </w:t>
      </w:r>
      <w:r w:rsidRPr="00A07097">
        <w:rPr>
          <w:rFonts w:ascii="Times New Roman" w:hAnsi="Times New Roman" w:cs="Times New Roman"/>
          <w:sz w:val="28"/>
          <w:szCs w:val="28"/>
        </w:rPr>
        <w:t xml:space="preserve">внимание, память, воображение, </w:t>
      </w:r>
      <w:r w:rsidR="0075333E" w:rsidRPr="00A07097">
        <w:rPr>
          <w:rFonts w:ascii="Times New Roman" w:hAnsi="Times New Roman" w:cs="Times New Roman"/>
          <w:sz w:val="28"/>
          <w:szCs w:val="28"/>
        </w:rPr>
        <w:t xml:space="preserve">мышление, речь. Задача педагогов - </w:t>
      </w:r>
      <w:r w:rsidRPr="00A07097">
        <w:rPr>
          <w:rFonts w:ascii="Times New Roman" w:hAnsi="Times New Roman" w:cs="Times New Roman"/>
          <w:sz w:val="28"/>
          <w:szCs w:val="28"/>
        </w:rPr>
        <w:t xml:space="preserve"> не просто наблюдать за детской игрой, а </w:t>
      </w:r>
      <w:r w:rsidR="0075333E" w:rsidRPr="00A07097">
        <w:rPr>
          <w:rFonts w:ascii="Times New Roman" w:hAnsi="Times New Roman" w:cs="Times New Roman"/>
          <w:sz w:val="28"/>
          <w:szCs w:val="28"/>
        </w:rPr>
        <w:t xml:space="preserve">создавать условия для обучения детей во время игры, формировать в процессе игровой деятельности определенные умения и навыки, т.е. организовать образовательную деятельность в соответствии с возрастными особенностями и потребностями детей. </w:t>
      </w:r>
    </w:p>
    <w:p w:rsidR="0075333E" w:rsidRPr="00A07097" w:rsidRDefault="0075333E" w:rsidP="00A07097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07097">
        <w:rPr>
          <w:rFonts w:ascii="Times New Roman" w:hAnsi="Times New Roman" w:cs="Times New Roman"/>
          <w:bCs/>
          <w:sz w:val="28"/>
          <w:szCs w:val="28"/>
        </w:rPr>
        <w:t xml:space="preserve">В целях </w:t>
      </w:r>
      <w:r w:rsidR="007E07DF" w:rsidRPr="00A07097">
        <w:rPr>
          <w:rFonts w:ascii="Times New Roman" w:hAnsi="Times New Roman" w:cs="Times New Roman"/>
          <w:bCs/>
          <w:sz w:val="28"/>
          <w:szCs w:val="28"/>
        </w:rPr>
        <w:t xml:space="preserve">создания благоприятных условий для интеллектуального развития воспитанников дошкольных образовательных организаций и раннего выявления одаренных детей </w:t>
      </w:r>
      <w:r w:rsidR="009A7A5D" w:rsidRPr="00A07097">
        <w:rPr>
          <w:rFonts w:ascii="Times New Roman" w:hAnsi="Times New Roman" w:cs="Times New Roman"/>
          <w:bCs/>
          <w:sz w:val="28"/>
          <w:szCs w:val="28"/>
        </w:rPr>
        <w:t>педагогами центра дополнительного образования «Одаренность» была разработана интерактивная игра «</w:t>
      </w:r>
      <w:r w:rsidR="00DF5FE8">
        <w:rPr>
          <w:rFonts w:ascii="Times New Roman" w:hAnsi="Times New Roman" w:cs="Times New Roman"/>
          <w:bCs/>
          <w:sz w:val="28"/>
          <w:szCs w:val="28"/>
        </w:rPr>
        <w:t xml:space="preserve">Растем и развиваемся вместе с </w:t>
      </w:r>
      <w:proofErr w:type="spellStart"/>
      <w:r w:rsidR="00DF5FE8">
        <w:rPr>
          <w:rFonts w:ascii="Times New Roman" w:hAnsi="Times New Roman" w:cs="Times New Roman"/>
          <w:bCs/>
          <w:sz w:val="28"/>
          <w:szCs w:val="28"/>
        </w:rPr>
        <w:t>Лунтиком</w:t>
      </w:r>
      <w:proofErr w:type="spellEnd"/>
      <w:r w:rsidR="00DF5FE8">
        <w:rPr>
          <w:rFonts w:ascii="Times New Roman" w:hAnsi="Times New Roman" w:cs="Times New Roman"/>
          <w:bCs/>
          <w:sz w:val="28"/>
          <w:szCs w:val="28"/>
        </w:rPr>
        <w:t xml:space="preserve"> и его друзьями</w:t>
      </w:r>
      <w:r w:rsidR="009A7A5D" w:rsidRPr="00A07097">
        <w:rPr>
          <w:rFonts w:ascii="Times New Roman" w:hAnsi="Times New Roman" w:cs="Times New Roman"/>
          <w:bCs/>
          <w:sz w:val="28"/>
          <w:szCs w:val="28"/>
        </w:rPr>
        <w:t>»</w:t>
      </w:r>
      <w:r w:rsidR="00A628B5" w:rsidRPr="00A07097">
        <w:rPr>
          <w:rFonts w:ascii="Times New Roman" w:hAnsi="Times New Roman" w:cs="Times New Roman"/>
          <w:bCs/>
          <w:sz w:val="28"/>
          <w:szCs w:val="28"/>
        </w:rPr>
        <w:t>.</w:t>
      </w:r>
      <w:r w:rsidR="006D2B6B" w:rsidRPr="00A07097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B1044D" w:rsidRPr="00A07097" w:rsidRDefault="0074496E" w:rsidP="00A0709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A07097">
        <w:rPr>
          <w:rFonts w:ascii="Times New Roman" w:hAnsi="Times New Roman" w:cs="Times New Roman"/>
          <w:bCs/>
          <w:sz w:val="28"/>
          <w:szCs w:val="28"/>
        </w:rPr>
        <w:t xml:space="preserve">Интерактивная игра </w:t>
      </w:r>
      <w:r w:rsidR="00DF5FE8" w:rsidRPr="00A07097">
        <w:rPr>
          <w:rFonts w:ascii="Times New Roman" w:hAnsi="Times New Roman" w:cs="Times New Roman"/>
          <w:bCs/>
          <w:sz w:val="28"/>
          <w:szCs w:val="28"/>
        </w:rPr>
        <w:t>«</w:t>
      </w:r>
      <w:r w:rsidR="00DF5FE8">
        <w:rPr>
          <w:rFonts w:ascii="Times New Roman" w:hAnsi="Times New Roman" w:cs="Times New Roman"/>
          <w:bCs/>
          <w:sz w:val="28"/>
          <w:szCs w:val="28"/>
        </w:rPr>
        <w:t xml:space="preserve">Растем и развиваемся вместе с </w:t>
      </w:r>
      <w:proofErr w:type="spellStart"/>
      <w:r w:rsidR="00DF5FE8">
        <w:rPr>
          <w:rFonts w:ascii="Times New Roman" w:hAnsi="Times New Roman" w:cs="Times New Roman"/>
          <w:bCs/>
          <w:sz w:val="28"/>
          <w:szCs w:val="28"/>
        </w:rPr>
        <w:t>Лунтиком</w:t>
      </w:r>
      <w:proofErr w:type="spellEnd"/>
      <w:r w:rsidR="00DF5FE8">
        <w:rPr>
          <w:rFonts w:ascii="Times New Roman" w:hAnsi="Times New Roman" w:cs="Times New Roman"/>
          <w:bCs/>
          <w:sz w:val="28"/>
          <w:szCs w:val="28"/>
        </w:rPr>
        <w:t xml:space="preserve"> и его друзьями</w:t>
      </w:r>
      <w:r w:rsidR="00DF5FE8" w:rsidRPr="00A07097">
        <w:rPr>
          <w:rFonts w:ascii="Times New Roman" w:hAnsi="Times New Roman" w:cs="Times New Roman"/>
          <w:bCs/>
          <w:sz w:val="28"/>
          <w:szCs w:val="28"/>
        </w:rPr>
        <w:t>»</w:t>
      </w:r>
      <w:r w:rsidRPr="00A07097">
        <w:rPr>
          <w:rFonts w:ascii="Times New Roman" w:hAnsi="Times New Roman" w:cs="Times New Roman"/>
          <w:bCs/>
          <w:sz w:val="28"/>
          <w:szCs w:val="28"/>
        </w:rPr>
        <w:t xml:space="preserve"> построена по принципу телевизионной игры «Своя игра» и включает ряд вопросов </w:t>
      </w:r>
      <w:r w:rsidR="00B1044D" w:rsidRPr="00A07097">
        <w:rPr>
          <w:rFonts w:ascii="Times New Roman" w:eastAsia="Calibri" w:hAnsi="Times New Roman" w:cs="Times New Roman"/>
          <w:bCs/>
          <w:sz w:val="28"/>
          <w:szCs w:val="28"/>
        </w:rPr>
        <w:t xml:space="preserve">по 5 областям знаний, соответствующих направлениям основных образовательных программ дошкольных учреждений: «Художественно-эстетическое развитие». «Познавательное развитие», «Речевое развитие», «Физическое развитие», «Социально-коммуникативное развитие». </w:t>
      </w:r>
    </w:p>
    <w:p w:rsidR="0075333E" w:rsidRPr="00A07097" w:rsidRDefault="0074496E" w:rsidP="00A07097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07097">
        <w:rPr>
          <w:rFonts w:ascii="Times New Roman" w:hAnsi="Times New Roman" w:cs="Times New Roman"/>
          <w:b/>
          <w:bCs/>
          <w:sz w:val="28"/>
          <w:szCs w:val="28"/>
        </w:rPr>
        <w:t>Цель игры</w:t>
      </w:r>
      <w:r w:rsidR="00B1044D" w:rsidRPr="00A07097"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  <w:r w:rsidR="00B1044D" w:rsidRPr="00A07097">
        <w:rPr>
          <w:rFonts w:ascii="Times New Roman" w:eastAsia="Calibri" w:hAnsi="Times New Roman" w:cs="Times New Roman"/>
          <w:sz w:val="28"/>
          <w:szCs w:val="28"/>
        </w:rPr>
        <w:t>организ</w:t>
      </w:r>
      <w:r w:rsidR="00B1044D" w:rsidRPr="00A07097">
        <w:rPr>
          <w:rFonts w:ascii="Times New Roman" w:hAnsi="Times New Roman"/>
          <w:sz w:val="28"/>
          <w:szCs w:val="28"/>
        </w:rPr>
        <w:t>ация</w:t>
      </w:r>
      <w:r w:rsidR="00B1044D" w:rsidRPr="00A07097">
        <w:rPr>
          <w:rFonts w:ascii="Times New Roman" w:eastAsia="Calibri" w:hAnsi="Times New Roman" w:cs="Times New Roman"/>
          <w:sz w:val="28"/>
          <w:szCs w:val="28"/>
        </w:rPr>
        <w:t xml:space="preserve"> образовательн</w:t>
      </w:r>
      <w:r w:rsidR="00B1044D" w:rsidRPr="00A07097">
        <w:rPr>
          <w:rFonts w:ascii="Times New Roman" w:hAnsi="Times New Roman"/>
          <w:sz w:val="28"/>
          <w:szCs w:val="28"/>
        </w:rPr>
        <w:t>ой</w:t>
      </w:r>
      <w:r w:rsidR="00B1044D" w:rsidRPr="00A07097">
        <w:rPr>
          <w:rFonts w:ascii="Times New Roman" w:eastAsia="Calibri" w:hAnsi="Times New Roman" w:cs="Times New Roman"/>
          <w:sz w:val="28"/>
          <w:szCs w:val="28"/>
        </w:rPr>
        <w:t xml:space="preserve"> деятельност</w:t>
      </w:r>
      <w:r w:rsidR="00B1044D" w:rsidRPr="00A07097">
        <w:rPr>
          <w:rFonts w:ascii="Times New Roman" w:hAnsi="Times New Roman"/>
          <w:sz w:val="28"/>
          <w:szCs w:val="28"/>
        </w:rPr>
        <w:t>и</w:t>
      </w:r>
      <w:r w:rsidR="00B1044D" w:rsidRPr="00A07097">
        <w:rPr>
          <w:rFonts w:ascii="Times New Roman" w:eastAsia="Calibri" w:hAnsi="Times New Roman" w:cs="Times New Roman"/>
          <w:sz w:val="28"/>
          <w:szCs w:val="28"/>
        </w:rPr>
        <w:t xml:space="preserve"> в соответствии с возрастными особенностями и потребностями детей</w:t>
      </w:r>
      <w:r w:rsidR="00B1044D" w:rsidRPr="00A07097">
        <w:rPr>
          <w:rFonts w:ascii="Times New Roman" w:hAnsi="Times New Roman"/>
          <w:sz w:val="28"/>
          <w:szCs w:val="28"/>
        </w:rPr>
        <w:t xml:space="preserve"> дошкольного возраста</w:t>
      </w:r>
      <w:r w:rsidR="00B1044D" w:rsidRPr="00A07097">
        <w:rPr>
          <w:rFonts w:ascii="Times New Roman" w:hAnsi="Times New Roman" w:cs="Times New Roman"/>
          <w:bCs/>
          <w:sz w:val="28"/>
          <w:szCs w:val="28"/>
        </w:rPr>
        <w:t>.</w:t>
      </w:r>
    </w:p>
    <w:p w:rsidR="004C78BA" w:rsidRPr="00A07097" w:rsidRDefault="00B1044D" w:rsidP="00A0709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07097">
        <w:rPr>
          <w:rFonts w:ascii="Times New Roman" w:hAnsi="Times New Roman" w:cs="Times New Roman"/>
          <w:b/>
          <w:bCs/>
          <w:sz w:val="28"/>
          <w:szCs w:val="28"/>
        </w:rPr>
        <w:t xml:space="preserve">Задачи: </w:t>
      </w:r>
    </w:p>
    <w:p w:rsidR="004C78BA" w:rsidRPr="00A07097" w:rsidRDefault="004C78BA" w:rsidP="00A0709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A07097">
        <w:rPr>
          <w:rFonts w:ascii="Times New Roman" w:hAnsi="Times New Roman"/>
          <w:bCs/>
          <w:sz w:val="28"/>
          <w:szCs w:val="28"/>
        </w:rPr>
        <w:t xml:space="preserve">- </w:t>
      </w:r>
      <w:r w:rsidRPr="00A07097">
        <w:rPr>
          <w:rFonts w:ascii="Times New Roman" w:eastAsia="Calibri" w:hAnsi="Times New Roman" w:cs="Times New Roman"/>
          <w:bCs/>
          <w:sz w:val="28"/>
          <w:szCs w:val="28"/>
        </w:rPr>
        <w:t>созда</w:t>
      </w:r>
      <w:r w:rsidRPr="00A07097">
        <w:rPr>
          <w:rFonts w:ascii="Times New Roman" w:hAnsi="Times New Roman"/>
          <w:bCs/>
          <w:sz w:val="28"/>
          <w:szCs w:val="28"/>
        </w:rPr>
        <w:t>вать</w:t>
      </w:r>
      <w:r w:rsidRPr="00A07097">
        <w:rPr>
          <w:rFonts w:ascii="Times New Roman" w:eastAsia="Calibri" w:hAnsi="Times New Roman" w:cs="Times New Roman"/>
          <w:bCs/>
          <w:sz w:val="28"/>
          <w:szCs w:val="28"/>
        </w:rPr>
        <w:t xml:space="preserve">  условия для развития интеллектуально-творческого потенциала дошкольников; </w:t>
      </w:r>
    </w:p>
    <w:p w:rsidR="00B1044D" w:rsidRPr="00A07097" w:rsidRDefault="004C78BA" w:rsidP="00A07097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A07097">
        <w:rPr>
          <w:rFonts w:ascii="Times New Roman" w:hAnsi="Times New Roman" w:cs="Times New Roman"/>
          <w:b/>
          <w:bCs/>
          <w:sz w:val="28"/>
          <w:szCs w:val="28"/>
        </w:rPr>
        <w:t xml:space="preserve">- </w:t>
      </w:r>
      <w:r w:rsidR="00B1044D" w:rsidRPr="00A07097">
        <w:rPr>
          <w:rFonts w:ascii="Times New Roman" w:eastAsia="Calibri" w:hAnsi="Times New Roman" w:cs="Times New Roman"/>
          <w:bCs/>
          <w:sz w:val="28"/>
          <w:szCs w:val="28"/>
        </w:rPr>
        <w:t>разви</w:t>
      </w:r>
      <w:r w:rsidR="00B1044D" w:rsidRPr="00A07097">
        <w:rPr>
          <w:rFonts w:ascii="Times New Roman" w:hAnsi="Times New Roman"/>
          <w:bCs/>
          <w:sz w:val="28"/>
          <w:szCs w:val="28"/>
        </w:rPr>
        <w:t>вать</w:t>
      </w:r>
      <w:r w:rsidR="00B1044D" w:rsidRPr="00A07097">
        <w:rPr>
          <w:rFonts w:ascii="Times New Roman" w:eastAsia="Calibri" w:hAnsi="Times New Roman" w:cs="Times New Roman"/>
          <w:bCs/>
          <w:sz w:val="28"/>
          <w:szCs w:val="28"/>
        </w:rPr>
        <w:t xml:space="preserve"> познавательную активность, логическое мышление дошкольников, </w:t>
      </w:r>
      <w:r w:rsidRPr="00A07097">
        <w:rPr>
          <w:rFonts w:ascii="Times New Roman" w:eastAsia="Calibri" w:hAnsi="Times New Roman" w:cs="Times New Roman"/>
          <w:sz w:val="28"/>
          <w:szCs w:val="28"/>
        </w:rPr>
        <w:t>внимание, память, воображение, речь</w:t>
      </w:r>
      <w:r w:rsidRPr="00A07097">
        <w:rPr>
          <w:rFonts w:ascii="Times New Roman" w:hAnsi="Times New Roman"/>
          <w:bCs/>
          <w:sz w:val="28"/>
          <w:szCs w:val="28"/>
        </w:rPr>
        <w:t>;</w:t>
      </w:r>
    </w:p>
    <w:p w:rsidR="00B1044D" w:rsidRPr="00A07097" w:rsidRDefault="004C78BA" w:rsidP="00A07097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A07097">
        <w:rPr>
          <w:rFonts w:ascii="Times New Roman" w:hAnsi="Times New Roman"/>
          <w:bCs/>
          <w:sz w:val="28"/>
          <w:szCs w:val="28"/>
        </w:rPr>
        <w:t xml:space="preserve">- </w:t>
      </w:r>
      <w:r w:rsidR="00B1044D" w:rsidRPr="00A07097">
        <w:rPr>
          <w:rFonts w:ascii="Times New Roman" w:eastAsia="Calibri" w:hAnsi="Times New Roman" w:cs="Times New Roman"/>
          <w:bCs/>
          <w:sz w:val="28"/>
          <w:szCs w:val="28"/>
        </w:rPr>
        <w:t>формирова</w:t>
      </w:r>
      <w:r w:rsidR="00B1044D" w:rsidRPr="00A07097">
        <w:rPr>
          <w:rFonts w:ascii="Times New Roman" w:hAnsi="Times New Roman"/>
          <w:bCs/>
          <w:sz w:val="28"/>
          <w:szCs w:val="28"/>
        </w:rPr>
        <w:t>ть</w:t>
      </w:r>
      <w:r w:rsidRPr="00A07097">
        <w:rPr>
          <w:rFonts w:ascii="Times New Roman" w:hAnsi="Times New Roman"/>
          <w:bCs/>
          <w:sz w:val="28"/>
          <w:szCs w:val="28"/>
        </w:rPr>
        <w:t xml:space="preserve"> умение рассуждать, анализировать, сопоставлять, подкреплять выводы собственными наблюдениями. </w:t>
      </w:r>
    </w:p>
    <w:p w:rsidR="00A822BE" w:rsidRPr="00A07097" w:rsidRDefault="000975F0" w:rsidP="00A07097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7097">
        <w:rPr>
          <w:rFonts w:ascii="Times New Roman" w:hAnsi="Times New Roman" w:cs="Times New Roman"/>
          <w:sz w:val="28"/>
          <w:szCs w:val="28"/>
        </w:rPr>
        <w:tab/>
      </w:r>
      <w:r w:rsidR="007E150A" w:rsidRPr="00A07097">
        <w:rPr>
          <w:rFonts w:ascii="Times New Roman" w:hAnsi="Times New Roman" w:cs="Times New Roman"/>
          <w:b/>
          <w:sz w:val="28"/>
          <w:szCs w:val="28"/>
        </w:rPr>
        <w:t>Оборудование:</w:t>
      </w:r>
      <w:r w:rsidR="007E150A" w:rsidRPr="00A07097">
        <w:rPr>
          <w:rFonts w:ascii="Times New Roman" w:hAnsi="Times New Roman" w:cs="Times New Roman"/>
          <w:sz w:val="28"/>
          <w:szCs w:val="28"/>
        </w:rPr>
        <w:t xml:space="preserve"> </w:t>
      </w:r>
      <w:r w:rsidRPr="00A07097">
        <w:rPr>
          <w:rFonts w:ascii="Times New Roman" w:hAnsi="Times New Roman" w:cs="Times New Roman"/>
          <w:sz w:val="28"/>
          <w:szCs w:val="28"/>
        </w:rPr>
        <w:t xml:space="preserve">аудитория для проведения игры, </w:t>
      </w:r>
      <w:proofErr w:type="spellStart"/>
      <w:r w:rsidR="007E150A" w:rsidRPr="00A07097">
        <w:rPr>
          <w:rFonts w:ascii="Times New Roman" w:hAnsi="Times New Roman" w:cs="Times New Roman"/>
          <w:sz w:val="28"/>
          <w:szCs w:val="28"/>
        </w:rPr>
        <w:t>мультимедийное</w:t>
      </w:r>
      <w:proofErr w:type="spellEnd"/>
      <w:r w:rsidR="007E150A" w:rsidRPr="00A07097">
        <w:rPr>
          <w:rFonts w:ascii="Times New Roman" w:hAnsi="Times New Roman" w:cs="Times New Roman"/>
          <w:sz w:val="28"/>
          <w:szCs w:val="28"/>
        </w:rPr>
        <w:t xml:space="preserve"> оборудование</w:t>
      </w:r>
      <w:r w:rsidRPr="00A0709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07097">
        <w:rPr>
          <w:rFonts w:ascii="Times New Roman" w:hAnsi="Times New Roman" w:cs="Times New Roman"/>
          <w:sz w:val="28"/>
          <w:szCs w:val="28"/>
        </w:rPr>
        <w:t>мультимедийная</w:t>
      </w:r>
      <w:proofErr w:type="spellEnd"/>
      <w:r w:rsidRPr="00A07097">
        <w:rPr>
          <w:rFonts w:ascii="Times New Roman" w:hAnsi="Times New Roman" w:cs="Times New Roman"/>
          <w:sz w:val="28"/>
          <w:szCs w:val="28"/>
        </w:rPr>
        <w:t xml:space="preserve"> презентация.</w:t>
      </w:r>
    </w:p>
    <w:p w:rsidR="000975F0" w:rsidRPr="00A07097" w:rsidRDefault="000975F0" w:rsidP="00A07097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7097">
        <w:rPr>
          <w:rFonts w:ascii="Times New Roman" w:hAnsi="Times New Roman" w:cs="Times New Roman"/>
          <w:sz w:val="28"/>
          <w:szCs w:val="28"/>
        </w:rPr>
        <w:tab/>
      </w:r>
      <w:r w:rsidRPr="00A07097">
        <w:rPr>
          <w:rFonts w:ascii="Times New Roman" w:hAnsi="Times New Roman" w:cs="Times New Roman"/>
          <w:b/>
          <w:sz w:val="28"/>
          <w:szCs w:val="28"/>
        </w:rPr>
        <w:t>Участники:</w:t>
      </w:r>
      <w:r w:rsidRPr="00A07097">
        <w:rPr>
          <w:rFonts w:ascii="Times New Roman" w:hAnsi="Times New Roman" w:cs="Times New Roman"/>
          <w:sz w:val="28"/>
          <w:szCs w:val="28"/>
        </w:rPr>
        <w:t xml:space="preserve"> команды воспитанников </w:t>
      </w:r>
      <w:r w:rsidRPr="00A07097">
        <w:rPr>
          <w:rFonts w:ascii="Times New Roman" w:hAnsi="Times New Roman" w:cs="Times New Roman"/>
          <w:bCs/>
          <w:sz w:val="28"/>
          <w:szCs w:val="28"/>
        </w:rPr>
        <w:t>дошкольных образовательных организаций</w:t>
      </w:r>
      <w:r w:rsidRPr="00A07097">
        <w:rPr>
          <w:rFonts w:ascii="Times New Roman" w:hAnsi="Times New Roman" w:cs="Times New Roman"/>
          <w:sz w:val="28"/>
          <w:szCs w:val="28"/>
        </w:rPr>
        <w:t xml:space="preserve"> в составе 3 человек</w:t>
      </w:r>
    </w:p>
    <w:p w:rsidR="00A07097" w:rsidRDefault="00A07097" w:rsidP="00ED74E8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975F0" w:rsidRPr="00044711" w:rsidRDefault="000975F0" w:rsidP="005B379A">
      <w:pPr>
        <w:shd w:val="clear" w:color="auto" w:fill="0070C0"/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4711">
        <w:rPr>
          <w:rFonts w:ascii="Times New Roman" w:hAnsi="Times New Roman" w:cs="Times New Roman"/>
          <w:b/>
          <w:sz w:val="28"/>
          <w:szCs w:val="28"/>
        </w:rPr>
        <w:t>Ход игры</w:t>
      </w:r>
    </w:p>
    <w:p w:rsidR="006C29E1" w:rsidRPr="006C29E1" w:rsidRDefault="006C29E1" w:rsidP="00A07097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A07097" w:rsidRPr="00A07097" w:rsidRDefault="00A07097" w:rsidP="00A07097">
      <w:pPr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07097">
        <w:rPr>
          <w:rFonts w:ascii="Times New Roman" w:hAnsi="Times New Roman"/>
          <w:sz w:val="28"/>
          <w:szCs w:val="28"/>
          <w:lang w:eastAsia="ru-RU"/>
        </w:rPr>
        <w:t xml:space="preserve">Ведущий: </w:t>
      </w:r>
    </w:p>
    <w:p w:rsidR="00A07097" w:rsidRPr="00A07097" w:rsidRDefault="00A07097" w:rsidP="00A07097">
      <w:pPr>
        <w:spacing w:after="0" w:line="240" w:lineRule="auto"/>
        <w:ind w:left="709"/>
        <w:rPr>
          <w:rFonts w:ascii="Times New Roman" w:hAnsi="Times New Roman"/>
          <w:sz w:val="28"/>
          <w:szCs w:val="28"/>
          <w:lang w:eastAsia="ru-RU"/>
        </w:rPr>
      </w:pPr>
      <w:r w:rsidRPr="00A0709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Помогут знанья всем на свете</w:t>
      </w:r>
      <w:r w:rsidRPr="00A07097">
        <w:rPr>
          <w:rFonts w:ascii="Times New Roman" w:hAnsi="Times New Roman"/>
          <w:color w:val="000000"/>
          <w:sz w:val="28"/>
          <w:szCs w:val="28"/>
        </w:rPr>
        <w:br/>
      </w:r>
      <w:r w:rsidRPr="00A0709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Загадки мира разгадать.</w:t>
      </w:r>
      <w:r w:rsidRPr="00A07097">
        <w:rPr>
          <w:rFonts w:ascii="Times New Roman" w:hAnsi="Times New Roman"/>
          <w:color w:val="000000"/>
          <w:sz w:val="28"/>
          <w:szCs w:val="28"/>
        </w:rPr>
        <w:br/>
      </w:r>
      <w:r w:rsidRPr="00A0709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И как прекрасно, если дети</w:t>
      </w:r>
      <w:r w:rsidRPr="00A07097">
        <w:rPr>
          <w:rFonts w:ascii="Times New Roman" w:hAnsi="Times New Roman"/>
          <w:color w:val="000000"/>
          <w:sz w:val="28"/>
          <w:szCs w:val="28"/>
        </w:rPr>
        <w:br/>
      </w:r>
      <w:r w:rsidRPr="00A0709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Вам говорят: «Хочу всё знать!»</w:t>
      </w:r>
    </w:p>
    <w:p w:rsidR="006C29E1" w:rsidRDefault="006C29E1" w:rsidP="00A0709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C29E1" w:rsidRDefault="00A07097" w:rsidP="00ED74E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07097">
        <w:rPr>
          <w:rFonts w:ascii="Times New Roman" w:hAnsi="Times New Roman"/>
          <w:sz w:val="28"/>
          <w:szCs w:val="28"/>
          <w:lang w:eastAsia="ru-RU"/>
        </w:rPr>
        <w:t xml:space="preserve">Ведущий: </w:t>
      </w:r>
      <w:r w:rsidRPr="00A07097">
        <w:rPr>
          <w:rFonts w:ascii="Times New Roman" w:hAnsi="Times New Roman"/>
          <w:sz w:val="28"/>
          <w:szCs w:val="28"/>
        </w:rPr>
        <w:t>Добрый день,</w:t>
      </w:r>
      <w:r w:rsidR="006C29E1">
        <w:rPr>
          <w:rFonts w:ascii="Times New Roman" w:hAnsi="Times New Roman"/>
          <w:sz w:val="28"/>
          <w:szCs w:val="28"/>
        </w:rPr>
        <w:t xml:space="preserve"> дорогие друзья!</w:t>
      </w:r>
      <w:r w:rsidRPr="00A07097">
        <w:rPr>
          <w:rFonts w:ascii="Times New Roman" w:hAnsi="Times New Roman"/>
          <w:sz w:val="28"/>
          <w:szCs w:val="28"/>
        </w:rPr>
        <w:t xml:space="preserve"> </w:t>
      </w:r>
      <w:r w:rsidR="006C29E1">
        <w:rPr>
          <w:rFonts w:ascii="Times New Roman" w:hAnsi="Times New Roman"/>
          <w:sz w:val="28"/>
          <w:szCs w:val="28"/>
        </w:rPr>
        <w:t>М</w:t>
      </w:r>
      <w:r w:rsidRPr="00A07097">
        <w:rPr>
          <w:rFonts w:ascii="Times New Roman" w:hAnsi="Times New Roman"/>
          <w:sz w:val="28"/>
          <w:szCs w:val="28"/>
        </w:rPr>
        <w:t xml:space="preserve">ы приветствуем участников </w:t>
      </w:r>
      <w:r w:rsidR="00DF5FE8">
        <w:rPr>
          <w:rFonts w:ascii="Times New Roman" w:hAnsi="Times New Roman"/>
          <w:sz w:val="28"/>
          <w:szCs w:val="28"/>
          <w:lang w:eastAsia="ru-RU"/>
        </w:rPr>
        <w:t>игры</w:t>
      </w:r>
      <w:r w:rsidRPr="00A0709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87FC5">
        <w:rPr>
          <w:rFonts w:ascii="Times New Roman" w:hAnsi="Times New Roman"/>
          <w:sz w:val="28"/>
          <w:szCs w:val="28"/>
          <w:lang w:eastAsia="ru-RU"/>
        </w:rPr>
        <w:t>«</w:t>
      </w:r>
      <w:r w:rsidR="00DF5FE8">
        <w:rPr>
          <w:rFonts w:ascii="Times New Roman" w:hAnsi="Times New Roman"/>
          <w:sz w:val="28"/>
          <w:szCs w:val="28"/>
          <w:lang w:eastAsia="ru-RU"/>
        </w:rPr>
        <w:t xml:space="preserve">Растем и развиваемся вместе с </w:t>
      </w:r>
      <w:proofErr w:type="spellStart"/>
      <w:r w:rsidR="00DF5FE8">
        <w:rPr>
          <w:rFonts w:ascii="Times New Roman" w:hAnsi="Times New Roman"/>
          <w:sz w:val="28"/>
          <w:szCs w:val="28"/>
          <w:lang w:eastAsia="ru-RU"/>
        </w:rPr>
        <w:t>Лунтиком</w:t>
      </w:r>
      <w:proofErr w:type="spellEnd"/>
      <w:r w:rsidR="00DF5FE8">
        <w:rPr>
          <w:rFonts w:ascii="Times New Roman" w:hAnsi="Times New Roman"/>
          <w:sz w:val="28"/>
          <w:szCs w:val="28"/>
          <w:lang w:eastAsia="ru-RU"/>
        </w:rPr>
        <w:t xml:space="preserve"> и его друзьями</w:t>
      </w:r>
      <w:r w:rsidRPr="00A07097">
        <w:rPr>
          <w:rFonts w:ascii="Times New Roman" w:hAnsi="Times New Roman"/>
          <w:sz w:val="28"/>
          <w:szCs w:val="28"/>
          <w:lang w:eastAsia="ru-RU"/>
        </w:rPr>
        <w:t>»</w:t>
      </w:r>
      <w:r w:rsidR="00187FC5">
        <w:rPr>
          <w:rFonts w:ascii="Times New Roman" w:hAnsi="Times New Roman"/>
          <w:sz w:val="28"/>
          <w:szCs w:val="28"/>
          <w:lang w:eastAsia="ru-RU"/>
        </w:rPr>
        <w:t>.</w:t>
      </w:r>
    </w:p>
    <w:p w:rsidR="006C29E1" w:rsidRDefault="00A07097" w:rsidP="00ED74E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07097">
        <w:rPr>
          <w:rFonts w:ascii="Times New Roman" w:hAnsi="Times New Roman"/>
          <w:sz w:val="28"/>
          <w:szCs w:val="28"/>
        </w:rPr>
        <w:t xml:space="preserve">Сегодня в конкурсе принимают участие команды </w:t>
      </w:r>
      <w:r>
        <w:rPr>
          <w:rFonts w:ascii="Times New Roman" w:hAnsi="Times New Roman"/>
          <w:sz w:val="28"/>
          <w:szCs w:val="28"/>
        </w:rPr>
        <w:t>(названия команд)</w:t>
      </w:r>
      <w:r w:rsidRPr="00A07097">
        <w:rPr>
          <w:rFonts w:ascii="Times New Roman" w:hAnsi="Times New Roman"/>
          <w:sz w:val="28"/>
          <w:szCs w:val="28"/>
        </w:rPr>
        <w:t>, поприветствуем друг друга дружными аплодис</w:t>
      </w:r>
      <w:r>
        <w:rPr>
          <w:rFonts w:ascii="Times New Roman" w:hAnsi="Times New Roman"/>
          <w:sz w:val="28"/>
          <w:szCs w:val="28"/>
        </w:rPr>
        <w:t>ментами</w:t>
      </w:r>
      <w:r w:rsidRPr="00A07097">
        <w:rPr>
          <w:rFonts w:ascii="Times New Roman" w:hAnsi="Times New Roman"/>
          <w:sz w:val="28"/>
          <w:szCs w:val="28"/>
        </w:rPr>
        <w:t>.</w:t>
      </w:r>
    </w:p>
    <w:p w:rsidR="006C29E1" w:rsidRDefault="00A07097" w:rsidP="00ED74E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Друзья, м</w:t>
      </w:r>
      <w:r w:rsidRPr="00A07097">
        <w:rPr>
          <w:rFonts w:ascii="Times New Roman" w:hAnsi="Times New Roman"/>
          <w:sz w:val="28"/>
          <w:szCs w:val="28"/>
        </w:rPr>
        <w:t>ы желаем вам всем успеха и начинаем конкурс.</w:t>
      </w:r>
    </w:p>
    <w:p w:rsidR="00A07097" w:rsidRPr="00A07097" w:rsidRDefault="00A07097" w:rsidP="00A0709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07097">
        <w:rPr>
          <w:rFonts w:ascii="Times New Roman" w:hAnsi="Times New Roman"/>
          <w:sz w:val="28"/>
          <w:szCs w:val="28"/>
          <w:lang w:eastAsia="ru-RU"/>
        </w:rPr>
        <w:t xml:space="preserve">Итак, на экране </w:t>
      </w:r>
      <w:proofErr w:type="gramStart"/>
      <w:r w:rsidRPr="00A07097">
        <w:rPr>
          <w:rFonts w:ascii="Times New Roman" w:hAnsi="Times New Roman"/>
          <w:sz w:val="28"/>
          <w:szCs w:val="28"/>
          <w:lang w:eastAsia="ru-RU"/>
        </w:rPr>
        <w:t>представлены</w:t>
      </w:r>
      <w:proofErr w:type="gramEnd"/>
      <w:r w:rsidRPr="00A07097">
        <w:rPr>
          <w:rFonts w:ascii="Times New Roman" w:hAnsi="Times New Roman"/>
          <w:sz w:val="28"/>
          <w:szCs w:val="28"/>
          <w:lang w:eastAsia="ru-RU"/>
        </w:rPr>
        <w:t xml:space="preserve"> 5 направлений: </w:t>
      </w:r>
    </w:p>
    <w:p w:rsidR="00187FC5" w:rsidRPr="00187FC5" w:rsidRDefault="00187FC5" w:rsidP="00187FC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187FC5">
        <w:rPr>
          <w:rFonts w:ascii="Times New Roman" w:hAnsi="Times New Roman"/>
          <w:sz w:val="28"/>
          <w:szCs w:val="28"/>
          <w:lang w:eastAsia="ru-RU"/>
        </w:rPr>
        <w:t>- «Художественно-эстетическое развитие» (темы:</w:t>
      </w:r>
      <w:proofErr w:type="gramEnd"/>
      <w:r w:rsidRPr="00187FC5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187FC5">
        <w:rPr>
          <w:rFonts w:ascii="Times New Roman" w:hAnsi="Times New Roman"/>
          <w:sz w:val="28"/>
          <w:szCs w:val="28"/>
          <w:lang w:eastAsia="ru-RU"/>
        </w:rPr>
        <w:t>«Сказка ложь, да в ней намек…», «Русские народные сказки», «Знатоки поэзии», «Энциклопедия юного художника»);</w:t>
      </w:r>
      <w:proofErr w:type="gramEnd"/>
    </w:p>
    <w:p w:rsidR="00187FC5" w:rsidRPr="00187FC5" w:rsidRDefault="00187FC5" w:rsidP="00187FC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187FC5">
        <w:rPr>
          <w:rFonts w:ascii="Times New Roman" w:hAnsi="Times New Roman"/>
          <w:sz w:val="28"/>
          <w:szCs w:val="28"/>
          <w:lang w:eastAsia="ru-RU"/>
        </w:rPr>
        <w:t>- «Физическое развитие (тема «К вершинам спорта»);</w:t>
      </w:r>
    </w:p>
    <w:p w:rsidR="00187FC5" w:rsidRPr="00187FC5" w:rsidRDefault="00187FC5" w:rsidP="00187FC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187FC5">
        <w:rPr>
          <w:rFonts w:ascii="Times New Roman" w:hAnsi="Times New Roman"/>
          <w:sz w:val="28"/>
          <w:szCs w:val="28"/>
          <w:lang w:eastAsia="ru-RU"/>
        </w:rPr>
        <w:t>- «Познавательное развитие» (темы:</w:t>
      </w:r>
      <w:proofErr w:type="gramEnd"/>
      <w:r w:rsidRPr="00187FC5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187FC5">
        <w:rPr>
          <w:rFonts w:ascii="Times New Roman" w:hAnsi="Times New Roman"/>
          <w:sz w:val="28"/>
          <w:szCs w:val="28"/>
          <w:lang w:eastAsia="ru-RU"/>
        </w:rPr>
        <w:t>«Моя Россия, моя страна», «Математика – царица наук», «Тайны окружающего мира», «Вершки, корешки», «Шуми, шуми, зеленый лес»);</w:t>
      </w:r>
      <w:proofErr w:type="gramEnd"/>
    </w:p>
    <w:p w:rsidR="00187FC5" w:rsidRPr="00187FC5" w:rsidRDefault="00187FC5" w:rsidP="00187FC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187FC5">
        <w:rPr>
          <w:rFonts w:ascii="Times New Roman" w:hAnsi="Times New Roman"/>
          <w:sz w:val="28"/>
          <w:szCs w:val="28"/>
          <w:lang w:eastAsia="ru-RU"/>
        </w:rPr>
        <w:t>- «Речевое развитие (темы:</w:t>
      </w:r>
      <w:proofErr w:type="gramEnd"/>
      <w:r w:rsidRPr="00187FC5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187FC5">
        <w:rPr>
          <w:rFonts w:ascii="Times New Roman" w:hAnsi="Times New Roman"/>
          <w:sz w:val="28"/>
          <w:szCs w:val="28"/>
          <w:lang w:eastAsia="ru-RU"/>
        </w:rPr>
        <w:t>«Веселые слова», «В стране букв и звуков»);</w:t>
      </w:r>
      <w:proofErr w:type="gramEnd"/>
    </w:p>
    <w:p w:rsidR="006C29E1" w:rsidRDefault="00187FC5" w:rsidP="00187FC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187FC5">
        <w:rPr>
          <w:rFonts w:ascii="Times New Roman" w:hAnsi="Times New Roman"/>
          <w:sz w:val="28"/>
          <w:szCs w:val="28"/>
          <w:lang w:eastAsia="ru-RU"/>
        </w:rPr>
        <w:t>- «Социально-коммуникативное развитие» (темы:</w:t>
      </w:r>
      <w:proofErr w:type="gramEnd"/>
      <w:r w:rsidRPr="00187FC5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187FC5">
        <w:rPr>
          <w:rFonts w:ascii="Times New Roman" w:hAnsi="Times New Roman"/>
          <w:sz w:val="28"/>
          <w:szCs w:val="28"/>
          <w:lang w:eastAsia="ru-RU"/>
        </w:rPr>
        <w:t>«Правила этикета», «Безопасная прогулка», «В здоровом теле здоровый дух», «Азбука улиц и дорог»).</w:t>
      </w:r>
      <w:proofErr w:type="gramEnd"/>
    </w:p>
    <w:p w:rsidR="006C29E1" w:rsidRDefault="00A07097" w:rsidP="00ED74E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07097">
        <w:rPr>
          <w:rFonts w:ascii="Times New Roman" w:hAnsi="Times New Roman"/>
          <w:sz w:val="28"/>
          <w:szCs w:val="28"/>
          <w:lang w:eastAsia="ru-RU"/>
        </w:rPr>
        <w:t>Каждое из направлений содержит по 5 вопросов. Команда может выбрать направление, которое больше нравится, после чего отвечает на 5 вопросов. Вопросы представлены на экране, я их буду зачитывать. Если команда дает верный ответ, она получает 1 балл, если нет – право ответа переходит к следующей команде.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A07097">
        <w:rPr>
          <w:rFonts w:ascii="Times New Roman" w:hAnsi="Times New Roman"/>
          <w:sz w:val="28"/>
          <w:szCs w:val="28"/>
          <w:lang w:eastAsia="ru-RU"/>
        </w:rPr>
        <w:t>На каждый вопрос командам дается время на обдумывание (30 секунд). Отвечает на вопрос игрок, которого выберет команда.</w:t>
      </w:r>
    </w:p>
    <w:p w:rsidR="006C29E1" w:rsidRDefault="00A07097" w:rsidP="00ED74E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07097">
        <w:rPr>
          <w:rFonts w:ascii="Times New Roman" w:hAnsi="Times New Roman"/>
          <w:sz w:val="28"/>
          <w:szCs w:val="28"/>
          <w:lang w:eastAsia="ru-RU"/>
        </w:rPr>
        <w:t>Блиц-опрос имеет три круга. У каждой команды есть возможность выбрать три направления, по одному в каждом круге.</w:t>
      </w:r>
    </w:p>
    <w:p w:rsidR="006C29E1" w:rsidRPr="00ED74E8" w:rsidRDefault="00A07097" w:rsidP="00ED74E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07097">
        <w:rPr>
          <w:rFonts w:ascii="Times New Roman" w:hAnsi="Times New Roman"/>
          <w:sz w:val="28"/>
          <w:szCs w:val="28"/>
          <w:lang w:eastAsia="ru-RU"/>
        </w:rPr>
        <w:t xml:space="preserve">Команды соперников не должны выкрикивать, подсказывать, отвечать, если ведущий не спросил у них ответ. Они могут ответить только в случае, если команда, которая выбрала направление, дала неверный ответ. </w:t>
      </w:r>
    </w:p>
    <w:p w:rsidR="00A07097" w:rsidRPr="00A07097" w:rsidRDefault="00A07097" w:rsidP="00187FC5">
      <w:pPr>
        <w:spacing w:after="0" w:line="240" w:lineRule="auto"/>
        <w:ind w:firstLine="708"/>
        <w:rPr>
          <w:rFonts w:ascii="Times New Roman" w:hAnsi="Times New Roman"/>
          <w:color w:val="000000"/>
          <w:sz w:val="28"/>
          <w:szCs w:val="28"/>
        </w:rPr>
      </w:pPr>
      <w:r w:rsidRPr="00A07097">
        <w:rPr>
          <w:rFonts w:ascii="Times New Roman" w:hAnsi="Times New Roman"/>
          <w:color w:val="000000"/>
          <w:sz w:val="28"/>
          <w:szCs w:val="28"/>
        </w:rPr>
        <w:t>Выбирать направления команды будут в порядке жеребьевки. Я прошу выйти сюда капитанов.</w:t>
      </w:r>
    </w:p>
    <w:p w:rsidR="006C29E1" w:rsidRDefault="006C29E1" w:rsidP="00A07097">
      <w:pPr>
        <w:spacing w:after="0" w:line="240" w:lineRule="auto"/>
        <w:jc w:val="center"/>
        <w:rPr>
          <w:rFonts w:ascii="Times New Roman" w:hAnsi="Times New Roman"/>
          <w:b/>
          <w:i/>
          <w:color w:val="000000"/>
          <w:sz w:val="28"/>
          <w:szCs w:val="28"/>
        </w:rPr>
      </w:pPr>
    </w:p>
    <w:p w:rsidR="00A07097" w:rsidRDefault="00A07097" w:rsidP="00A07097">
      <w:pPr>
        <w:spacing w:after="0" w:line="240" w:lineRule="auto"/>
        <w:jc w:val="center"/>
        <w:rPr>
          <w:rFonts w:ascii="Times New Roman" w:hAnsi="Times New Roman"/>
          <w:b/>
          <w:i/>
          <w:color w:val="000000"/>
          <w:sz w:val="28"/>
          <w:szCs w:val="28"/>
        </w:rPr>
      </w:pPr>
      <w:r w:rsidRPr="00A07097">
        <w:rPr>
          <w:rFonts w:ascii="Times New Roman" w:hAnsi="Times New Roman"/>
          <w:b/>
          <w:i/>
          <w:color w:val="000000"/>
          <w:sz w:val="28"/>
          <w:szCs w:val="28"/>
        </w:rPr>
        <w:t>Проводится жеребьевка</w:t>
      </w:r>
    </w:p>
    <w:p w:rsidR="006C29E1" w:rsidRPr="00A07097" w:rsidRDefault="006C29E1" w:rsidP="00A07097">
      <w:pPr>
        <w:spacing w:after="0" w:line="240" w:lineRule="auto"/>
        <w:jc w:val="center"/>
        <w:rPr>
          <w:rFonts w:ascii="Times New Roman" w:hAnsi="Times New Roman"/>
          <w:b/>
          <w:i/>
          <w:color w:val="000000"/>
          <w:sz w:val="28"/>
          <w:szCs w:val="28"/>
        </w:rPr>
      </w:pPr>
    </w:p>
    <w:p w:rsidR="00A07097" w:rsidRPr="00A07097" w:rsidRDefault="006C29E1" w:rsidP="00A07097">
      <w:pPr>
        <w:spacing w:after="0" w:line="240" w:lineRule="auto"/>
        <w:ind w:firstLine="708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Первой направление выбирает </w:t>
      </w:r>
      <w:r w:rsidR="00A07097" w:rsidRPr="00A07097">
        <w:rPr>
          <w:rFonts w:ascii="Times New Roman" w:hAnsi="Times New Roman"/>
          <w:color w:val="000000"/>
          <w:sz w:val="28"/>
          <w:szCs w:val="28"/>
        </w:rPr>
        <w:t>кома</w:t>
      </w:r>
      <w:r>
        <w:rPr>
          <w:rFonts w:ascii="Times New Roman" w:hAnsi="Times New Roman"/>
          <w:color w:val="000000"/>
          <w:sz w:val="28"/>
          <w:szCs w:val="28"/>
        </w:rPr>
        <w:t>нда ____________________</w:t>
      </w:r>
      <w:r w:rsidR="00A07097" w:rsidRPr="00A07097">
        <w:rPr>
          <w:rFonts w:ascii="Times New Roman" w:hAnsi="Times New Roman"/>
          <w:color w:val="000000"/>
          <w:sz w:val="28"/>
          <w:szCs w:val="28"/>
        </w:rPr>
        <w:t>.</w:t>
      </w:r>
    </w:p>
    <w:p w:rsidR="006C29E1" w:rsidRDefault="006C29E1" w:rsidP="00A07097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  <w:lang w:eastAsia="ru-RU"/>
        </w:rPr>
      </w:pPr>
    </w:p>
    <w:p w:rsidR="00A07097" w:rsidRPr="00A07097" w:rsidRDefault="00A07097" w:rsidP="00A07097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  <w:lang w:eastAsia="ru-RU"/>
        </w:rPr>
      </w:pPr>
      <w:r w:rsidRPr="00A07097">
        <w:rPr>
          <w:rFonts w:ascii="Times New Roman" w:hAnsi="Times New Roman"/>
          <w:b/>
          <w:i/>
          <w:sz w:val="28"/>
          <w:szCs w:val="28"/>
          <w:lang w:eastAsia="ru-RU"/>
        </w:rPr>
        <w:t>Проводится конкурс</w:t>
      </w:r>
      <w:r w:rsidR="006C29E1">
        <w:rPr>
          <w:rFonts w:ascii="Times New Roman" w:hAnsi="Times New Roman"/>
          <w:b/>
          <w:i/>
          <w:sz w:val="28"/>
          <w:szCs w:val="28"/>
          <w:lang w:eastAsia="ru-RU"/>
        </w:rPr>
        <w:t xml:space="preserve"> (Пр</w:t>
      </w:r>
      <w:r w:rsidR="00ED74E8">
        <w:rPr>
          <w:rFonts w:ascii="Times New Roman" w:hAnsi="Times New Roman"/>
          <w:b/>
          <w:i/>
          <w:sz w:val="28"/>
          <w:szCs w:val="28"/>
          <w:lang w:eastAsia="ru-RU"/>
        </w:rPr>
        <w:t>езентация</w:t>
      </w:r>
      <w:r w:rsidR="006C29E1">
        <w:rPr>
          <w:rFonts w:ascii="Times New Roman" w:hAnsi="Times New Roman"/>
          <w:b/>
          <w:i/>
          <w:sz w:val="28"/>
          <w:szCs w:val="28"/>
          <w:lang w:eastAsia="ru-RU"/>
        </w:rPr>
        <w:t>)</w:t>
      </w:r>
    </w:p>
    <w:p w:rsidR="00A07097" w:rsidRPr="00A07097" w:rsidRDefault="00A07097" w:rsidP="00A07097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A07097" w:rsidRPr="00A07097" w:rsidRDefault="00A07097" w:rsidP="00A0709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07097">
        <w:rPr>
          <w:rFonts w:ascii="Times New Roman" w:hAnsi="Times New Roman"/>
          <w:sz w:val="28"/>
          <w:szCs w:val="28"/>
          <w:lang w:eastAsia="ru-RU"/>
        </w:rPr>
        <w:t>На этом на</w:t>
      </w:r>
      <w:r>
        <w:rPr>
          <w:rFonts w:ascii="Times New Roman" w:hAnsi="Times New Roman"/>
          <w:sz w:val="28"/>
          <w:szCs w:val="28"/>
          <w:lang w:eastAsia="ru-RU"/>
        </w:rPr>
        <w:t>ш</w:t>
      </w:r>
      <w:r w:rsidRPr="00A07097">
        <w:rPr>
          <w:rFonts w:ascii="Times New Roman" w:hAnsi="Times New Roman"/>
          <w:sz w:val="28"/>
          <w:szCs w:val="28"/>
          <w:lang w:eastAsia="ru-RU"/>
        </w:rPr>
        <w:t xml:space="preserve"> конкурс подошел к концу. Вы все молодцы! Ну а кто был сегодня лучшим, определит наше уважаемое жюри.</w:t>
      </w:r>
    </w:p>
    <w:p w:rsidR="006C29E1" w:rsidRDefault="006C29E1" w:rsidP="00A07097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  <w:lang w:eastAsia="ru-RU"/>
        </w:rPr>
      </w:pPr>
    </w:p>
    <w:p w:rsidR="00A07097" w:rsidRPr="00A07097" w:rsidRDefault="00A07097" w:rsidP="00A07097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  <w:lang w:eastAsia="ru-RU"/>
        </w:rPr>
      </w:pPr>
      <w:r w:rsidRPr="00A07097">
        <w:rPr>
          <w:rFonts w:ascii="Times New Roman" w:hAnsi="Times New Roman"/>
          <w:b/>
          <w:i/>
          <w:sz w:val="28"/>
          <w:szCs w:val="28"/>
          <w:lang w:eastAsia="ru-RU"/>
        </w:rPr>
        <w:t xml:space="preserve">Проводится </w:t>
      </w:r>
      <w:r>
        <w:rPr>
          <w:rFonts w:ascii="Times New Roman" w:hAnsi="Times New Roman"/>
          <w:b/>
          <w:i/>
          <w:sz w:val="28"/>
          <w:szCs w:val="28"/>
          <w:lang w:eastAsia="ru-RU"/>
        </w:rPr>
        <w:t>церемония награждения команд</w:t>
      </w:r>
    </w:p>
    <w:p w:rsidR="00A07097" w:rsidRPr="00E74B03" w:rsidRDefault="00A07097" w:rsidP="00ED74E8">
      <w:pPr>
        <w:tabs>
          <w:tab w:val="left" w:pos="709"/>
        </w:tabs>
        <w:rPr>
          <w:rFonts w:ascii="Times New Roman" w:hAnsi="Times New Roman" w:cs="Times New Roman"/>
          <w:b/>
          <w:sz w:val="28"/>
          <w:szCs w:val="28"/>
        </w:rPr>
      </w:pPr>
    </w:p>
    <w:sectPr w:rsidR="00A07097" w:rsidRPr="00E74B03" w:rsidSect="00A822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3D1458"/>
    <w:multiLevelType w:val="hybridMultilevel"/>
    <w:tmpl w:val="BD364408"/>
    <w:lvl w:ilvl="0" w:tplc="ACF0F1F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1375E"/>
    <w:rsid w:val="00000067"/>
    <w:rsid w:val="00000889"/>
    <w:rsid w:val="00000C9A"/>
    <w:rsid w:val="0000105A"/>
    <w:rsid w:val="00001593"/>
    <w:rsid w:val="00001BB1"/>
    <w:rsid w:val="00002879"/>
    <w:rsid w:val="000028B2"/>
    <w:rsid w:val="00002FF6"/>
    <w:rsid w:val="00003B90"/>
    <w:rsid w:val="00003FB9"/>
    <w:rsid w:val="000048A3"/>
    <w:rsid w:val="000052D9"/>
    <w:rsid w:val="00005B1D"/>
    <w:rsid w:val="00006230"/>
    <w:rsid w:val="000066D7"/>
    <w:rsid w:val="00006999"/>
    <w:rsid w:val="000070C6"/>
    <w:rsid w:val="00007995"/>
    <w:rsid w:val="00012090"/>
    <w:rsid w:val="0001311E"/>
    <w:rsid w:val="0001337B"/>
    <w:rsid w:val="0001379E"/>
    <w:rsid w:val="00013C65"/>
    <w:rsid w:val="0001518B"/>
    <w:rsid w:val="00015337"/>
    <w:rsid w:val="000205EC"/>
    <w:rsid w:val="00020CA5"/>
    <w:rsid w:val="0002139F"/>
    <w:rsid w:val="00021E2D"/>
    <w:rsid w:val="000236D4"/>
    <w:rsid w:val="00024597"/>
    <w:rsid w:val="00024961"/>
    <w:rsid w:val="00024FA0"/>
    <w:rsid w:val="000264EC"/>
    <w:rsid w:val="000269B1"/>
    <w:rsid w:val="00026ACD"/>
    <w:rsid w:val="00026BE2"/>
    <w:rsid w:val="00026BE6"/>
    <w:rsid w:val="0002744E"/>
    <w:rsid w:val="0002751F"/>
    <w:rsid w:val="00027C06"/>
    <w:rsid w:val="00030772"/>
    <w:rsid w:val="00031436"/>
    <w:rsid w:val="000331CF"/>
    <w:rsid w:val="00033833"/>
    <w:rsid w:val="000343A1"/>
    <w:rsid w:val="00034EBB"/>
    <w:rsid w:val="000358BA"/>
    <w:rsid w:val="00035F67"/>
    <w:rsid w:val="0003643A"/>
    <w:rsid w:val="00037932"/>
    <w:rsid w:val="00037BB9"/>
    <w:rsid w:val="000400CD"/>
    <w:rsid w:val="000409D5"/>
    <w:rsid w:val="00040B95"/>
    <w:rsid w:val="000416B6"/>
    <w:rsid w:val="0004277D"/>
    <w:rsid w:val="00042DE6"/>
    <w:rsid w:val="00043506"/>
    <w:rsid w:val="0004430D"/>
    <w:rsid w:val="00044711"/>
    <w:rsid w:val="00044C18"/>
    <w:rsid w:val="000467B7"/>
    <w:rsid w:val="00046C7C"/>
    <w:rsid w:val="0004714A"/>
    <w:rsid w:val="00050220"/>
    <w:rsid w:val="00050E52"/>
    <w:rsid w:val="0005179F"/>
    <w:rsid w:val="0005246B"/>
    <w:rsid w:val="000525B4"/>
    <w:rsid w:val="00052D0A"/>
    <w:rsid w:val="000546CD"/>
    <w:rsid w:val="00055978"/>
    <w:rsid w:val="00055BAE"/>
    <w:rsid w:val="00055F52"/>
    <w:rsid w:val="00057823"/>
    <w:rsid w:val="00057F59"/>
    <w:rsid w:val="000604CD"/>
    <w:rsid w:val="00061749"/>
    <w:rsid w:val="00061813"/>
    <w:rsid w:val="00061F35"/>
    <w:rsid w:val="0006241C"/>
    <w:rsid w:val="0006268F"/>
    <w:rsid w:val="00062866"/>
    <w:rsid w:val="00062F8C"/>
    <w:rsid w:val="000638F4"/>
    <w:rsid w:val="0006477D"/>
    <w:rsid w:val="00064C5A"/>
    <w:rsid w:val="000664F7"/>
    <w:rsid w:val="000676D6"/>
    <w:rsid w:val="00067C39"/>
    <w:rsid w:val="0007060B"/>
    <w:rsid w:val="00070ACA"/>
    <w:rsid w:val="00070F41"/>
    <w:rsid w:val="00071B7A"/>
    <w:rsid w:val="0007203B"/>
    <w:rsid w:val="0007275E"/>
    <w:rsid w:val="0007291A"/>
    <w:rsid w:val="0007490E"/>
    <w:rsid w:val="00075437"/>
    <w:rsid w:val="00075A2B"/>
    <w:rsid w:val="00075FD9"/>
    <w:rsid w:val="00076A3D"/>
    <w:rsid w:val="000770BD"/>
    <w:rsid w:val="00080D71"/>
    <w:rsid w:val="00081B38"/>
    <w:rsid w:val="000825C1"/>
    <w:rsid w:val="000833BB"/>
    <w:rsid w:val="000837D6"/>
    <w:rsid w:val="00085CA7"/>
    <w:rsid w:val="00086719"/>
    <w:rsid w:val="00086DD4"/>
    <w:rsid w:val="00090CB2"/>
    <w:rsid w:val="00091804"/>
    <w:rsid w:val="00091829"/>
    <w:rsid w:val="00091AA6"/>
    <w:rsid w:val="000931A6"/>
    <w:rsid w:val="0009329B"/>
    <w:rsid w:val="00094DBA"/>
    <w:rsid w:val="00095147"/>
    <w:rsid w:val="00095DEE"/>
    <w:rsid w:val="00096319"/>
    <w:rsid w:val="00096419"/>
    <w:rsid w:val="000975F0"/>
    <w:rsid w:val="00097A14"/>
    <w:rsid w:val="00097A66"/>
    <w:rsid w:val="00097C7D"/>
    <w:rsid w:val="000A078B"/>
    <w:rsid w:val="000A0DD0"/>
    <w:rsid w:val="000A1525"/>
    <w:rsid w:val="000A1A53"/>
    <w:rsid w:val="000A1F1F"/>
    <w:rsid w:val="000A365A"/>
    <w:rsid w:val="000A515A"/>
    <w:rsid w:val="000A51EB"/>
    <w:rsid w:val="000A58B8"/>
    <w:rsid w:val="000A5D33"/>
    <w:rsid w:val="000A604A"/>
    <w:rsid w:val="000A6AFD"/>
    <w:rsid w:val="000A7206"/>
    <w:rsid w:val="000A7752"/>
    <w:rsid w:val="000A78E4"/>
    <w:rsid w:val="000A7D87"/>
    <w:rsid w:val="000B0197"/>
    <w:rsid w:val="000B084E"/>
    <w:rsid w:val="000B1C22"/>
    <w:rsid w:val="000B26F8"/>
    <w:rsid w:val="000B2ACF"/>
    <w:rsid w:val="000B3125"/>
    <w:rsid w:val="000B37F8"/>
    <w:rsid w:val="000B3858"/>
    <w:rsid w:val="000B3DD1"/>
    <w:rsid w:val="000B3DFC"/>
    <w:rsid w:val="000B43CF"/>
    <w:rsid w:val="000B61D1"/>
    <w:rsid w:val="000B62ED"/>
    <w:rsid w:val="000B7821"/>
    <w:rsid w:val="000C04E0"/>
    <w:rsid w:val="000C1166"/>
    <w:rsid w:val="000C24BB"/>
    <w:rsid w:val="000C2583"/>
    <w:rsid w:val="000C32B9"/>
    <w:rsid w:val="000C381C"/>
    <w:rsid w:val="000C401C"/>
    <w:rsid w:val="000C412E"/>
    <w:rsid w:val="000C4187"/>
    <w:rsid w:val="000C4714"/>
    <w:rsid w:val="000C5BA7"/>
    <w:rsid w:val="000C6047"/>
    <w:rsid w:val="000C6716"/>
    <w:rsid w:val="000C693C"/>
    <w:rsid w:val="000D0518"/>
    <w:rsid w:val="000D06B8"/>
    <w:rsid w:val="000D0D04"/>
    <w:rsid w:val="000D0D0E"/>
    <w:rsid w:val="000D10D0"/>
    <w:rsid w:val="000D11E0"/>
    <w:rsid w:val="000D1229"/>
    <w:rsid w:val="000D125A"/>
    <w:rsid w:val="000D1771"/>
    <w:rsid w:val="000D1C88"/>
    <w:rsid w:val="000D20BE"/>
    <w:rsid w:val="000D26C8"/>
    <w:rsid w:val="000D276B"/>
    <w:rsid w:val="000D3124"/>
    <w:rsid w:val="000D32A0"/>
    <w:rsid w:val="000D3660"/>
    <w:rsid w:val="000D423F"/>
    <w:rsid w:val="000D46AE"/>
    <w:rsid w:val="000D4744"/>
    <w:rsid w:val="000D499C"/>
    <w:rsid w:val="000D4C64"/>
    <w:rsid w:val="000D5026"/>
    <w:rsid w:val="000D6275"/>
    <w:rsid w:val="000D6CB5"/>
    <w:rsid w:val="000D76B0"/>
    <w:rsid w:val="000D780E"/>
    <w:rsid w:val="000E0218"/>
    <w:rsid w:val="000E0E90"/>
    <w:rsid w:val="000E226E"/>
    <w:rsid w:val="000E277A"/>
    <w:rsid w:val="000E2B58"/>
    <w:rsid w:val="000E3051"/>
    <w:rsid w:val="000E4092"/>
    <w:rsid w:val="000E4180"/>
    <w:rsid w:val="000E4D7C"/>
    <w:rsid w:val="000E4DAB"/>
    <w:rsid w:val="000E5345"/>
    <w:rsid w:val="000E5604"/>
    <w:rsid w:val="000E6A8A"/>
    <w:rsid w:val="000E7D01"/>
    <w:rsid w:val="000F02E6"/>
    <w:rsid w:val="000F0714"/>
    <w:rsid w:val="000F08DA"/>
    <w:rsid w:val="000F0C8D"/>
    <w:rsid w:val="000F0DED"/>
    <w:rsid w:val="000F10AC"/>
    <w:rsid w:val="000F1BA2"/>
    <w:rsid w:val="000F1BA5"/>
    <w:rsid w:val="000F1BB6"/>
    <w:rsid w:val="000F270C"/>
    <w:rsid w:val="000F2772"/>
    <w:rsid w:val="000F27AB"/>
    <w:rsid w:val="000F3023"/>
    <w:rsid w:val="000F3DAE"/>
    <w:rsid w:val="000F59E6"/>
    <w:rsid w:val="000F5A43"/>
    <w:rsid w:val="000F5E55"/>
    <w:rsid w:val="000F6783"/>
    <w:rsid w:val="001002FF"/>
    <w:rsid w:val="001005FC"/>
    <w:rsid w:val="0010165E"/>
    <w:rsid w:val="00101691"/>
    <w:rsid w:val="001020D5"/>
    <w:rsid w:val="001028C8"/>
    <w:rsid w:val="001039A4"/>
    <w:rsid w:val="00103E2A"/>
    <w:rsid w:val="0010449E"/>
    <w:rsid w:val="00105B7D"/>
    <w:rsid w:val="0010669F"/>
    <w:rsid w:val="00106BCE"/>
    <w:rsid w:val="00107ADE"/>
    <w:rsid w:val="00107CF0"/>
    <w:rsid w:val="00110479"/>
    <w:rsid w:val="001107F1"/>
    <w:rsid w:val="00110B26"/>
    <w:rsid w:val="00110CE1"/>
    <w:rsid w:val="001116A6"/>
    <w:rsid w:val="001125A0"/>
    <w:rsid w:val="00112712"/>
    <w:rsid w:val="00115CF3"/>
    <w:rsid w:val="00115E37"/>
    <w:rsid w:val="00115E81"/>
    <w:rsid w:val="001168A1"/>
    <w:rsid w:val="00116D21"/>
    <w:rsid w:val="00116ECB"/>
    <w:rsid w:val="001171EF"/>
    <w:rsid w:val="001173EE"/>
    <w:rsid w:val="00121D4D"/>
    <w:rsid w:val="00121DC3"/>
    <w:rsid w:val="00121EA2"/>
    <w:rsid w:val="00122492"/>
    <w:rsid w:val="00122495"/>
    <w:rsid w:val="00123103"/>
    <w:rsid w:val="00123227"/>
    <w:rsid w:val="00123BB1"/>
    <w:rsid w:val="001242A2"/>
    <w:rsid w:val="001247A5"/>
    <w:rsid w:val="001251E1"/>
    <w:rsid w:val="001254DD"/>
    <w:rsid w:val="00125891"/>
    <w:rsid w:val="0012598D"/>
    <w:rsid w:val="00125E72"/>
    <w:rsid w:val="0012687E"/>
    <w:rsid w:val="00126D79"/>
    <w:rsid w:val="0012734B"/>
    <w:rsid w:val="00127479"/>
    <w:rsid w:val="0012779F"/>
    <w:rsid w:val="001277E6"/>
    <w:rsid w:val="00127BF2"/>
    <w:rsid w:val="0013007D"/>
    <w:rsid w:val="00130107"/>
    <w:rsid w:val="0013129F"/>
    <w:rsid w:val="00131C54"/>
    <w:rsid w:val="001321F2"/>
    <w:rsid w:val="00132423"/>
    <w:rsid w:val="00132878"/>
    <w:rsid w:val="001339D8"/>
    <w:rsid w:val="00133E1B"/>
    <w:rsid w:val="001347EE"/>
    <w:rsid w:val="001348B8"/>
    <w:rsid w:val="001352F5"/>
    <w:rsid w:val="00136C8E"/>
    <w:rsid w:val="00136F63"/>
    <w:rsid w:val="00137E5F"/>
    <w:rsid w:val="001400E3"/>
    <w:rsid w:val="001411DD"/>
    <w:rsid w:val="00141941"/>
    <w:rsid w:val="001430B9"/>
    <w:rsid w:val="00143A67"/>
    <w:rsid w:val="00143A7B"/>
    <w:rsid w:val="00143D18"/>
    <w:rsid w:val="0014427C"/>
    <w:rsid w:val="0014462A"/>
    <w:rsid w:val="001446BD"/>
    <w:rsid w:val="00144951"/>
    <w:rsid w:val="00144BA3"/>
    <w:rsid w:val="001450DC"/>
    <w:rsid w:val="001452D5"/>
    <w:rsid w:val="0014583A"/>
    <w:rsid w:val="0014623D"/>
    <w:rsid w:val="00146B69"/>
    <w:rsid w:val="00146BCA"/>
    <w:rsid w:val="001471CC"/>
    <w:rsid w:val="00150E86"/>
    <w:rsid w:val="00150F5E"/>
    <w:rsid w:val="0015170D"/>
    <w:rsid w:val="00152141"/>
    <w:rsid w:val="00152B04"/>
    <w:rsid w:val="00153196"/>
    <w:rsid w:val="00154850"/>
    <w:rsid w:val="00155036"/>
    <w:rsid w:val="00155914"/>
    <w:rsid w:val="00155D79"/>
    <w:rsid w:val="001568A4"/>
    <w:rsid w:val="00156EAF"/>
    <w:rsid w:val="001577C0"/>
    <w:rsid w:val="001578E3"/>
    <w:rsid w:val="001600A2"/>
    <w:rsid w:val="00161E1B"/>
    <w:rsid w:val="00161EDB"/>
    <w:rsid w:val="00162209"/>
    <w:rsid w:val="00162494"/>
    <w:rsid w:val="00163938"/>
    <w:rsid w:val="00164FF1"/>
    <w:rsid w:val="0016533E"/>
    <w:rsid w:val="00165688"/>
    <w:rsid w:val="001659A4"/>
    <w:rsid w:val="00165E04"/>
    <w:rsid w:val="001664E4"/>
    <w:rsid w:val="001673F9"/>
    <w:rsid w:val="00167F87"/>
    <w:rsid w:val="00170187"/>
    <w:rsid w:val="0017057E"/>
    <w:rsid w:val="00171192"/>
    <w:rsid w:val="00172345"/>
    <w:rsid w:val="001723A8"/>
    <w:rsid w:val="001730B1"/>
    <w:rsid w:val="00173B42"/>
    <w:rsid w:val="00173F00"/>
    <w:rsid w:val="00174C79"/>
    <w:rsid w:val="00175C02"/>
    <w:rsid w:val="00176AC7"/>
    <w:rsid w:val="00176B72"/>
    <w:rsid w:val="00176CA4"/>
    <w:rsid w:val="0017720E"/>
    <w:rsid w:val="00177222"/>
    <w:rsid w:val="001814C2"/>
    <w:rsid w:val="00181CC1"/>
    <w:rsid w:val="00181E1F"/>
    <w:rsid w:val="00181F77"/>
    <w:rsid w:val="00182EF6"/>
    <w:rsid w:val="001834F5"/>
    <w:rsid w:val="00183830"/>
    <w:rsid w:val="00183F8E"/>
    <w:rsid w:val="001842D1"/>
    <w:rsid w:val="001848A9"/>
    <w:rsid w:val="0018497E"/>
    <w:rsid w:val="00184C28"/>
    <w:rsid w:val="00185CDC"/>
    <w:rsid w:val="001867C2"/>
    <w:rsid w:val="00186AB6"/>
    <w:rsid w:val="00187B77"/>
    <w:rsid w:val="00187D83"/>
    <w:rsid w:val="00187FC5"/>
    <w:rsid w:val="0019158D"/>
    <w:rsid w:val="00191861"/>
    <w:rsid w:val="001944D9"/>
    <w:rsid w:val="001949A6"/>
    <w:rsid w:val="0019511A"/>
    <w:rsid w:val="001956BF"/>
    <w:rsid w:val="001956DC"/>
    <w:rsid w:val="001959FB"/>
    <w:rsid w:val="00196F3A"/>
    <w:rsid w:val="00196F6E"/>
    <w:rsid w:val="001974E5"/>
    <w:rsid w:val="00197572"/>
    <w:rsid w:val="001976A5"/>
    <w:rsid w:val="00197862"/>
    <w:rsid w:val="001A0429"/>
    <w:rsid w:val="001A064E"/>
    <w:rsid w:val="001A1B28"/>
    <w:rsid w:val="001A2F7B"/>
    <w:rsid w:val="001A305B"/>
    <w:rsid w:val="001A3C02"/>
    <w:rsid w:val="001A41B6"/>
    <w:rsid w:val="001A4795"/>
    <w:rsid w:val="001A55F6"/>
    <w:rsid w:val="001B01B8"/>
    <w:rsid w:val="001B034A"/>
    <w:rsid w:val="001B1707"/>
    <w:rsid w:val="001B20B5"/>
    <w:rsid w:val="001B20B6"/>
    <w:rsid w:val="001B42CD"/>
    <w:rsid w:val="001B4333"/>
    <w:rsid w:val="001B70C2"/>
    <w:rsid w:val="001B781E"/>
    <w:rsid w:val="001B7906"/>
    <w:rsid w:val="001B7A17"/>
    <w:rsid w:val="001C01AE"/>
    <w:rsid w:val="001C0210"/>
    <w:rsid w:val="001C070E"/>
    <w:rsid w:val="001C08A2"/>
    <w:rsid w:val="001C181C"/>
    <w:rsid w:val="001C1B70"/>
    <w:rsid w:val="001C2F16"/>
    <w:rsid w:val="001C3379"/>
    <w:rsid w:val="001C4733"/>
    <w:rsid w:val="001C60AA"/>
    <w:rsid w:val="001C684A"/>
    <w:rsid w:val="001D0816"/>
    <w:rsid w:val="001D1C11"/>
    <w:rsid w:val="001D2657"/>
    <w:rsid w:val="001D2754"/>
    <w:rsid w:val="001D2861"/>
    <w:rsid w:val="001D2C74"/>
    <w:rsid w:val="001D37DD"/>
    <w:rsid w:val="001D38E7"/>
    <w:rsid w:val="001D47BF"/>
    <w:rsid w:val="001D4CD8"/>
    <w:rsid w:val="001D6514"/>
    <w:rsid w:val="001D7145"/>
    <w:rsid w:val="001D7AE3"/>
    <w:rsid w:val="001E08A0"/>
    <w:rsid w:val="001E0C36"/>
    <w:rsid w:val="001E0DFC"/>
    <w:rsid w:val="001E0F14"/>
    <w:rsid w:val="001E120E"/>
    <w:rsid w:val="001E31A7"/>
    <w:rsid w:val="001E42DA"/>
    <w:rsid w:val="001E4E6D"/>
    <w:rsid w:val="001E5A47"/>
    <w:rsid w:val="001E5F29"/>
    <w:rsid w:val="001E6434"/>
    <w:rsid w:val="001E7D5E"/>
    <w:rsid w:val="001E7F5E"/>
    <w:rsid w:val="001E7F98"/>
    <w:rsid w:val="001F048B"/>
    <w:rsid w:val="001F0FD5"/>
    <w:rsid w:val="001F14BE"/>
    <w:rsid w:val="001F1E95"/>
    <w:rsid w:val="001F295E"/>
    <w:rsid w:val="001F3022"/>
    <w:rsid w:val="001F3A94"/>
    <w:rsid w:val="001F437A"/>
    <w:rsid w:val="001F456E"/>
    <w:rsid w:val="001F5755"/>
    <w:rsid w:val="001F6A43"/>
    <w:rsid w:val="001F6A94"/>
    <w:rsid w:val="001F6B46"/>
    <w:rsid w:val="001F7F05"/>
    <w:rsid w:val="00200BBC"/>
    <w:rsid w:val="00200D65"/>
    <w:rsid w:val="00201065"/>
    <w:rsid w:val="00201075"/>
    <w:rsid w:val="002010DD"/>
    <w:rsid w:val="002012BA"/>
    <w:rsid w:val="00201E38"/>
    <w:rsid w:val="00202355"/>
    <w:rsid w:val="0020255F"/>
    <w:rsid w:val="00202DB4"/>
    <w:rsid w:val="00203C42"/>
    <w:rsid w:val="00204969"/>
    <w:rsid w:val="0020606A"/>
    <w:rsid w:val="00207A94"/>
    <w:rsid w:val="00207CAA"/>
    <w:rsid w:val="00207EB5"/>
    <w:rsid w:val="0021107F"/>
    <w:rsid w:val="002124AD"/>
    <w:rsid w:val="00212897"/>
    <w:rsid w:val="00213202"/>
    <w:rsid w:val="00213984"/>
    <w:rsid w:val="00213C09"/>
    <w:rsid w:val="00213E9E"/>
    <w:rsid w:val="002142E1"/>
    <w:rsid w:val="0021514F"/>
    <w:rsid w:val="0021525C"/>
    <w:rsid w:val="00215490"/>
    <w:rsid w:val="002156BF"/>
    <w:rsid w:val="00215C5B"/>
    <w:rsid w:val="00215F51"/>
    <w:rsid w:val="00216679"/>
    <w:rsid w:val="00217661"/>
    <w:rsid w:val="0021794D"/>
    <w:rsid w:val="00220267"/>
    <w:rsid w:val="00220482"/>
    <w:rsid w:val="00220746"/>
    <w:rsid w:val="00221D79"/>
    <w:rsid w:val="00222A7D"/>
    <w:rsid w:val="0022345F"/>
    <w:rsid w:val="00224306"/>
    <w:rsid w:val="00224DFA"/>
    <w:rsid w:val="00225E71"/>
    <w:rsid w:val="00226120"/>
    <w:rsid w:val="00226699"/>
    <w:rsid w:val="002266C3"/>
    <w:rsid w:val="00227360"/>
    <w:rsid w:val="00227B33"/>
    <w:rsid w:val="00227EB7"/>
    <w:rsid w:val="0023051E"/>
    <w:rsid w:val="00230720"/>
    <w:rsid w:val="0023132F"/>
    <w:rsid w:val="00232816"/>
    <w:rsid w:val="00232BE5"/>
    <w:rsid w:val="002334DC"/>
    <w:rsid w:val="0023391B"/>
    <w:rsid w:val="00233AEF"/>
    <w:rsid w:val="00234A12"/>
    <w:rsid w:val="00235B86"/>
    <w:rsid w:val="002360C7"/>
    <w:rsid w:val="00236519"/>
    <w:rsid w:val="002366B4"/>
    <w:rsid w:val="00237506"/>
    <w:rsid w:val="00237AD9"/>
    <w:rsid w:val="00237BD1"/>
    <w:rsid w:val="00237F85"/>
    <w:rsid w:val="00240372"/>
    <w:rsid w:val="00241585"/>
    <w:rsid w:val="0024387E"/>
    <w:rsid w:val="00243B72"/>
    <w:rsid w:val="0024489D"/>
    <w:rsid w:val="00244B98"/>
    <w:rsid w:val="00245ED8"/>
    <w:rsid w:val="00245FCB"/>
    <w:rsid w:val="002465E4"/>
    <w:rsid w:val="002467AA"/>
    <w:rsid w:val="00246F43"/>
    <w:rsid w:val="0025053D"/>
    <w:rsid w:val="0025160C"/>
    <w:rsid w:val="00252104"/>
    <w:rsid w:val="002524F5"/>
    <w:rsid w:val="00252705"/>
    <w:rsid w:val="00252727"/>
    <w:rsid w:val="00252979"/>
    <w:rsid w:val="002529E2"/>
    <w:rsid w:val="00252E39"/>
    <w:rsid w:val="002550CB"/>
    <w:rsid w:val="00256376"/>
    <w:rsid w:val="00256E14"/>
    <w:rsid w:val="00261085"/>
    <w:rsid w:val="00261E03"/>
    <w:rsid w:val="0026231B"/>
    <w:rsid w:val="00262DDB"/>
    <w:rsid w:val="0026331E"/>
    <w:rsid w:val="00263707"/>
    <w:rsid w:val="002638EF"/>
    <w:rsid w:val="00263B90"/>
    <w:rsid w:val="00263D23"/>
    <w:rsid w:val="002643FC"/>
    <w:rsid w:val="002645A6"/>
    <w:rsid w:val="00265968"/>
    <w:rsid w:val="00265B94"/>
    <w:rsid w:val="002674D3"/>
    <w:rsid w:val="00267A79"/>
    <w:rsid w:val="00267E17"/>
    <w:rsid w:val="0027005D"/>
    <w:rsid w:val="0027019C"/>
    <w:rsid w:val="002707B2"/>
    <w:rsid w:val="00270F38"/>
    <w:rsid w:val="0027101D"/>
    <w:rsid w:val="00271F49"/>
    <w:rsid w:val="00272F04"/>
    <w:rsid w:val="00272FDE"/>
    <w:rsid w:val="00273FB8"/>
    <w:rsid w:val="00273FC3"/>
    <w:rsid w:val="00274DA9"/>
    <w:rsid w:val="00275332"/>
    <w:rsid w:val="002753A1"/>
    <w:rsid w:val="002755E5"/>
    <w:rsid w:val="002758E7"/>
    <w:rsid w:val="00275BDA"/>
    <w:rsid w:val="00275FCF"/>
    <w:rsid w:val="00276ECB"/>
    <w:rsid w:val="002777BD"/>
    <w:rsid w:val="00277DA9"/>
    <w:rsid w:val="00280299"/>
    <w:rsid w:val="002813D0"/>
    <w:rsid w:val="00281B5A"/>
    <w:rsid w:val="00281EB6"/>
    <w:rsid w:val="00281F27"/>
    <w:rsid w:val="002821B7"/>
    <w:rsid w:val="0028328F"/>
    <w:rsid w:val="00283553"/>
    <w:rsid w:val="002838C0"/>
    <w:rsid w:val="002841EE"/>
    <w:rsid w:val="002853E1"/>
    <w:rsid w:val="00286ED4"/>
    <w:rsid w:val="0028725D"/>
    <w:rsid w:val="00291DE5"/>
    <w:rsid w:val="00291DFC"/>
    <w:rsid w:val="002920C3"/>
    <w:rsid w:val="0029265E"/>
    <w:rsid w:val="002927A6"/>
    <w:rsid w:val="00292AF2"/>
    <w:rsid w:val="00293463"/>
    <w:rsid w:val="00293E4E"/>
    <w:rsid w:val="002948E6"/>
    <w:rsid w:val="00295085"/>
    <w:rsid w:val="002950AD"/>
    <w:rsid w:val="00295F22"/>
    <w:rsid w:val="00297324"/>
    <w:rsid w:val="002976C2"/>
    <w:rsid w:val="002977B3"/>
    <w:rsid w:val="002A0CA8"/>
    <w:rsid w:val="002A25BD"/>
    <w:rsid w:val="002A2805"/>
    <w:rsid w:val="002A404E"/>
    <w:rsid w:val="002A43D5"/>
    <w:rsid w:val="002A4CDB"/>
    <w:rsid w:val="002A5596"/>
    <w:rsid w:val="002A57B4"/>
    <w:rsid w:val="002A5AF6"/>
    <w:rsid w:val="002A6204"/>
    <w:rsid w:val="002A6B41"/>
    <w:rsid w:val="002A70E1"/>
    <w:rsid w:val="002A7E0B"/>
    <w:rsid w:val="002B0980"/>
    <w:rsid w:val="002B0B20"/>
    <w:rsid w:val="002B257A"/>
    <w:rsid w:val="002B2DF7"/>
    <w:rsid w:val="002B31CD"/>
    <w:rsid w:val="002B34D1"/>
    <w:rsid w:val="002B3911"/>
    <w:rsid w:val="002B3DD1"/>
    <w:rsid w:val="002B4704"/>
    <w:rsid w:val="002B50DD"/>
    <w:rsid w:val="002B70C9"/>
    <w:rsid w:val="002B7AF9"/>
    <w:rsid w:val="002C010C"/>
    <w:rsid w:val="002C028A"/>
    <w:rsid w:val="002C0B91"/>
    <w:rsid w:val="002C1769"/>
    <w:rsid w:val="002C21C8"/>
    <w:rsid w:val="002C3B1F"/>
    <w:rsid w:val="002C3BCB"/>
    <w:rsid w:val="002C4764"/>
    <w:rsid w:val="002C4C6F"/>
    <w:rsid w:val="002C4CA3"/>
    <w:rsid w:val="002C4CB8"/>
    <w:rsid w:val="002C4F4A"/>
    <w:rsid w:val="002C5795"/>
    <w:rsid w:val="002C5EF5"/>
    <w:rsid w:val="002C5F76"/>
    <w:rsid w:val="002C6021"/>
    <w:rsid w:val="002C60D8"/>
    <w:rsid w:val="002C64F3"/>
    <w:rsid w:val="002C6983"/>
    <w:rsid w:val="002C6DCA"/>
    <w:rsid w:val="002C78A4"/>
    <w:rsid w:val="002C7B2A"/>
    <w:rsid w:val="002D026A"/>
    <w:rsid w:val="002D2BD0"/>
    <w:rsid w:val="002D2E81"/>
    <w:rsid w:val="002D3C27"/>
    <w:rsid w:val="002D3E77"/>
    <w:rsid w:val="002D4A5C"/>
    <w:rsid w:val="002D66F5"/>
    <w:rsid w:val="002D67CA"/>
    <w:rsid w:val="002D6B02"/>
    <w:rsid w:val="002D6EC8"/>
    <w:rsid w:val="002D7223"/>
    <w:rsid w:val="002D782A"/>
    <w:rsid w:val="002D793A"/>
    <w:rsid w:val="002D79B1"/>
    <w:rsid w:val="002D7C12"/>
    <w:rsid w:val="002E01EF"/>
    <w:rsid w:val="002E1958"/>
    <w:rsid w:val="002E2174"/>
    <w:rsid w:val="002E23FF"/>
    <w:rsid w:val="002E2F27"/>
    <w:rsid w:val="002E4278"/>
    <w:rsid w:val="002E4AD0"/>
    <w:rsid w:val="002E66CE"/>
    <w:rsid w:val="002E7EF5"/>
    <w:rsid w:val="002F00F8"/>
    <w:rsid w:val="002F0636"/>
    <w:rsid w:val="002F1068"/>
    <w:rsid w:val="002F148E"/>
    <w:rsid w:val="002F3802"/>
    <w:rsid w:val="002F4266"/>
    <w:rsid w:val="002F4AFF"/>
    <w:rsid w:val="002F50E1"/>
    <w:rsid w:val="002F615E"/>
    <w:rsid w:val="002F6B0C"/>
    <w:rsid w:val="002F6E6E"/>
    <w:rsid w:val="002F7C19"/>
    <w:rsid w:val="00300A06"/>
    <w:rsid w:val="00300DF0"/>
    <w:rsid w:val="0030189B"/>
    <w:rsid w:val="003019CF"/>
    <w:rsid w:val="003021D0"/>
    <w:rsid w:val="00302286"/>
    <w:rsid w:val="003022BD"/>
    <w:rsid w:val="003023FA"/>
    <w:rsid w:val="003028B5"/>
    <w:rsid w:val="00302C06"/>
    <w:rsid w:val="0030389B"/>
    <w:rsid w:val="003044DD"/>
    <w:rsid w:val="003045A4"/>
    <w:rsid w:val="0030468B"/>
    <w:rsid w:val="00304747"/>
    <w:rsid w:val="00305070"/>
    <w:rsid w:val="0030524E"/>
    <w:rsid w:val="0030567C"/>
    <w:rsid w:val="00305D9D"/>
    <w:rsid w:val="00306EC8"/>
    <w:rsid w:val="00307A0C"/>
    <w:rsid w:val="00307D8F"/>
    <w:rsid w:val="003116C5"/>
    <w:rsid w:val="00312200"/>
    <w:rsid w:val="003122B0"/>
    <w:rsid w:val="0031279F"/>
    <w:rsid w:val="00312F69"/>
    <w:rsid w:val="00313000"/>
    <w:rsid w:val="00313B29"/>
    <w:rsid w:val="00313CDA"/>
    <w:rsid w:val="00314323"/>
    <w:rsid w:val="00314AE9"/>
    <w:rsid w:val="00314B30"/>
    <w:rsid w:val="00314C08"/>
    <w:rsid w:val="00314DD8"/>
    <w:rsid w:val="00315687"/>
    <w:rsid w:val="00316914"/>
    <w:rsid w:val="00316B38"/>
    <w:rsid w:val="00316E6A"/>
    <w:rsid w:val="00317586"/>
    <w:rsid w:val="00317B49"/>
    <w:rsid w:val="00320AAF"/>
    <w:rsid w:val="00320D61"/>
    <w:rsid w:val="00320F80"/>
    <w:rsid w:val="003217EF"/>
    <w:rsid w:val="00321D86"/>
    <w:rsid w:val="003225B2"/>
    <w:rsid w:val="00322636"/>
    <w:rsid w:val="00323336"/>
    <w:rsid w:val="00323882"/>
    <w:rsid w:val="00323927"/>
    <w:rsid w:val="00323B87"/>
    <w:rsid w:val="00324198"/>
    <w:rsid w:val="003243FE"/>
    <w:rsid w:val="003246C0"/>
    <w:rsid w:val="00327903"/>
    <w:rsid w:val="00327987"/>
    <w:rsid w:val="00327EA5"/>
    <w:rsid w:val="00327F10"/>
    <w:rsid w:val="003300CD"/>
    <w:rsid w:val="00330105"/>
    <w:rsid w:val="00330156"/>
    <w:rsid w:val="0033089B"/>
    <w:rsid w:val="00330AED"/>
    <w:rsid w:val="003313B0"/>
    <w:rsid w:val="0033171C"/>
    <w:rsid w:val="00332576"/>
    <w:rsid w:val="00332B71"/>
    <w:rsid w:val="00332F92"/>
    <w:rsid w:val="00333488"/>
    <w:rsid w:val="00333C5D"/>
    <w:rsid w:val="003345E0"/>
    <w:rsid w:val="00334930"/>
    <w:rsid w:val="00334C68"/>
    <w:rsid w:val="0033520E"/>
    <w:rsid w:val="003403B6"/>
    <w:rsid w:val="0034150E"/>
    <w:rsid w:val="003417E1"/>
    <w:rsid w:val="00342325"/>
    <w:rsid w:val="0034264D"/>
    <w:rsid w:val="0034290C"/>
    <w:rsid w:val="003431DE"/>
    <w:rsid w:val="0034368E"/>
    <w:rsid w:val="0034426A"/>
    <w:rsid w:val="00345399"/>
    <w:rsid w:val="00345A15"/>
    <w:rsid w:val="00345A74"/>
    <w:rsid w:val="00345D45"/>
    <w:rsid w:val="003461CD"/>
    <w:rsid w:val="003468D6"/>
    <w:rsid w:val="00346C54"/>
    <w:rsid w:val="00346D3D"/>
    <w:rsid w:val="0034745C"/>
    <w:rsid w:val="00347DA7"/>
    <w:rsid w:val="003506A4"/>
    <w:rsid w:val="00350DD1"/>
    <w:rsid w:val="00351550"/>
    <w:rsid w:val="00351693"/>
    <w:rsid w:val="00352371"/>
    <w:rsid w:val="003524C9"/>
    <w:rsid w:val="00352755"/>
    <w:rsid w:val="00352A31"/>
    <w:rsid w:val="00352AA7"/>
    <w:rsid w:val="00352D9B"/>
    <w:rsid w:val="00353725"/>
    <w:rsid w:val="00354BAC"/>
    <w:rsid w:val="00356218"/>
    <w:rsid w:val="00357428"/>
    <w:rsid w:val="00357696"/>
    <w:rsid w:val="00357E5E"/>
    <w:rsid w:val="00360869"/>
    <w:rsid w:val="00360B9A"/>
    <w:rsid w:val="00361344"/>
    <w:rsid w:val="003636E3"/>
    <w:rsid w:val="00363ED0"/>
    <w:rsid w:val="003648E4"/>
    <w:rsid w:val="00364984"/>
    <w:rsid w:val="003653B0"/>
    <w:rsid w:val="00365449"/>
    <w:rsid w:val="00365690"/>
    <w:rsid w:val="003656BD"/>
    <w:rsid w:val="0036572E"/>
    <w:rsid w:val="00365D60"/>
    <w:rsid w:val="00366200"/>
    <w:rsid w:val="0036645F"/>
    <w:rsid w:val="00366585"/>
    <w:rsid w:val="00366E2F"/>
    <w:rsid w:val="003671B6"/>
    <w:rsid w:val="003700B2"/>
    <w:rsid w:val="00370970"/>
    <w:rsid w:val="00370CDD"/>
    <w:rsid w:val="00370EF2"/>
    <w:rsid w:val="00370FAF"/>
    <w:rsid w:val="00371A34"/>
    <w:rsid w:val="00371AE6"/>
    <w:rsid w:val="0037250F"/>
    <w:rsid w:val="003728AD"/>
    <w:rsid w:val="00374712"/>
    <w:rsid w:val="00374719"/>
    <w:rsid w:val="003749F7"/>
    <w:rsid w:val="00374FFD"/>
    <w:rsid w:val="00375367"/>
    <w:rsid w:val="00375F2B"/>
    <w:rsid w:val="00376075"/>
    <w:rsid w:val="0037660B"/>
    <w:rsid w:val="0037682F"/>
    <w:rsid w:val="00376B46"/>
    <w:rsid w:val="00377235"/>
    <w:rsid w:val="00377FDF"/>
    <w:rsid w:val="0038094F"/>
    <w:rsid w:val="00381A0B"/>
    <w:rsid w:val="003821E3"/>
    <w:rsid w:val="00384CFE"/>
    <w:rsid w:val="0038643C"/>
    <w:rsid w:val="00386A52"/>
    <w:rsid w:val="0038748A"/>
    <w:rsid w:val="0038797D"/>
    <w:rsid w:val="003908FF"/>
    <w:rsid w:val="00390A58"/>
    <w:rsid w:val="00391998"/>
    <w:rsid w:val="0039204C"/>
    <w:rsid w:val="00392DDD"/>
    <w:rsid w:val="00392F47"/>
    <w:rsid w:val="00393DD5"/>
    <w:rsid w:val="0039408B"/>
    <w:rsid w:val="00394D1C"/>
    <w:rsid w:val="003952DA"/>
    <w:rsid w:val="003958A4"/>
    <w:rsid w:val="00395B22"/>
    <w:rsid w:val="00395E43"/>
    <w:rsid w:val="00396544"/>
    <w:rsid w:val="00396E0B"/>
    <w:rsid w:val="00396F3F"/>
    <w:rsid w:val="00397203"/>
    <w:rsid w:val="003A0898"/>
    <w:rsid w:val="003A180A"/>
    <w:rsid w:val="003A1979"/>
    <w:rsid w:val="003A27E4"/>
    <w:rsid w:val="003A28B7"/>
    <w:rsid w:val="003A2A34"/>
    <w:rsid w:val="003A2ECD"/>
    <w:rsid w:val="003A3BCD"/>
    <w:rsid w:val="003A4593"/>
    <w:rsid w:val="003A478C"/>
    <w:rsid w:val="003A4CA6"/>
    <w:rsid w:val="003A57ED"/>
    <w:rsid w:val="003A6451"/>
    <w:rsid w:val="003A6704"/>
    <w:rsid w:val="003A67D2"/>
    <w:rsid w:val="003A690F"/>
    <w:rsid w:val="003A78C7"/>
    <w:rsid w:val="003A7A82"/>
    <w:rsid w:val="003A7C93"/>
    <w:rsid w:val="003A7DFB"/>
    <w:rsid w:val="003B0421"/>
    <w:rsid w:val="003B0FAD"/>
    <w:rsid w:val="003B1598"/>
    <w:rsid w:val="003B1DCF"/>
    <w:rsid w:val="003B2D4A"/>
    <w:rsid w:val="003B2F69"/>
    <w:rsid w:val="003B316D"/>
    <w:rsid w:val="003B3D54"/>
    <w:rsid w:val="003B4C1E"/>
    <w:rsid w:val="003B4C94"/>
    <w:rsid w:val="003B4DD3"/>
    <w:rsid w:val="003B5540"/>
    <w:rsid w:val="003B57B0"/>
    <w:rsid w:val="003B6067"/>
    <w:rsid w:val="003B6B47"/>
    <w:rsid w:val="003B783F"/>
    <w:rsid w:val="003B79C8"/>
    <w:rsid w:val="003B7BEB"/>
    <w:rsid w:val="003B7E09"/>
    <w:rsid w:val="003C00EF"/>
    <w:rsid w:val="003C1258"/>
    <w:rsid w:val="003C1BF5"/>
    <w:rsid w:val="003C1C30"/>
    <w:rsid w:val="003C20C7"/>
    <w:rsid w:val="003C23AD"/>
    <w:rsid w:val="003C282C"/>
    <w:rsid w:val="003C3CE4"/>
    <w:rsid w:val="003C4D7E"/>
    <w:rsid w:val="003C6761"/>
    <w:rsid w:val="003C7090"/>
    <w:rsid w:val="003D064F"/>
    <w:rsid w:val="003D072D"/>
    <w:rsid w:val="003D0AC9"/>
    <w:rsid w:val="003D0B7B"/>
    <w:rsid w:val="003D2CE7"/>
    <w:rsid w:val="003D2CFE"/>
    <w:rsid w:val="003D3094"/>
    <w:rsid w:val="003D3124"/>
    <w:rsid w:val="003D32C3"/>
    <w:rsid w:val="003D3459"/>
    <w:rsid w:val="003D3EF7"/>
    <w:rsid w:val="003D44F4"/>
    <w:rsid w:val="003D46D2"/>
    <w:rsid w:val="003D5154"/>
    <w:rsid w:val="003D51A5"/>
    <w:rsid w:val="003D6E2B"/>
    <w:rsid w:val="003D7B08"/>
    <w:rsid w:val="003D7BD9"/>
    <w:rsid w:val="003D7C66"/>
    <w:rsid w:val="003D7FB0"/>
    <w:rsid w:val="003E032C"/>
    <w:rsid w:val="003E0CC0"/>
    <w:rsid w:val="003E1026"/>
    <w:rsid w:val="003E17E7"/>
    <w:rsid w:val="003E1927"/>
    <w:rsid w:val="003E2873"/>
    <w:rsid w:val="003E31BF"/>
    <w:rsid w:val="003E3DFF"/>
    <w:rsid w:val="003E3E0E"/>
    <w:rsid w:val="003E618B"/>
    <w:rsid w:val="003E61C7"/>
    <w:rsid w:val="003E6EBB"/>
    <w:rsid w:val="003E708F"/>
    <w:rsid w:val="003E76E6"/>
    <w:rsid w:val="003F185C"/>
    <w:rsid w:val="003F1910"/>
    <w:rsid w:val="003F1BD0"/>
    <w:rsid w:val="003F43A3"/>
    <w:rsid w:val="003F4F95"/>
    <w:rsid w:val="003F5301"/>
    <w:rsid w:val="003F5E49"/>
    <w:rsid w:val="003F61F6"/>
    <w:rsid w:val="003F70E7"/>
    <w:rsid w:val="00400235"/>
    <w:rsid w:val="00400370"/>
    <w:rsid w:val="004007CF"/>
    <w:rsid w:val="0040081C"/>
    <w:rsid w:val="0040153F"/>
    <w:rsid w:val="00402101"/>
    <w:rsid w:val="00402D23"/>
    <w:rsid w:val="00404106"/>
    <w:rsid w:val="0040539D"/>
    <w:rsid w:val="004053E7"/>
    <w:rsid w:val="0040613B"/>
    <w:rsid w:val="00406538"/>
    <w:rsid w:val="00407321"/>
    <w:rsid w:val="00407B01"/>
    <w:rsid w:val="00407BC7"/>
    <w:rsid w:val="00407C9B"/>
    <w:rsid w:val="0041035C"/>
    <w:rsid w:val="00410D46"/>
    <w:rsid w:val="0041290B"/>
    <w:rsid w:val="00412E59"/>
    <w:rsid w:val="00413520"/>
    <w:rsid w:val="004143C1"/>
    <w:rsid w:val="00414A24"/>
    <w:rsid w:val="00416164"/>
    <w:rsid w:val="00416358"/>
    <w:rsid w:val="004167AF"/>
    <w:rsid w:val="00416C5D"/>
    <w:rsid w:val="004206AA"/>
    <w:rsid w:val="00420F15"/>
    <w:rsid w:val="00421023"/>
    <w:rsid w:val="004211AC"/>
    <w:rsid w:val="0042154F"/>
    <w:rsid w:val="00421D64"/>
    <w:rsid w:val="004230FB"/>
    <w:rsid w:val="004233D3"/>
    <w:rsid w:val="00423DBF"/>
    <w:rsid w:val="00424D8E"/>
    <w:rsid w:val="00425164"/>
    <w:rsid w:val="00425A93"/>
    <w:rsid w:val="004266F3"/>
    <w:rsid w:val="00426A63"/>
    <w:rsid w:val="00426AED"/>
    <w:rsid w:val="00426F35"/>
    <w:rsid w:val="00427CE0"/>
    <w:rsid w:val="004301D6"/>
    <w:rsid w:val="00430488"/>
    <w:rsid w:val="004308F0"/>
    <w:rsid w:val="00430B1C"/>
    <w:rsid w:val="0043343D"/>
    <w:rsid w:val="00433480"/>
    <w:rsid w:val="004334FE"/>
    <w:rsid w:val="004339DC"/>
    <w:rsid w:val="00433AD5"/>
    <w:rsid w:val="00433BAF"/>
    <w:rsid w:val="004344DC"/>
    <w:rsid w:val="00434650"/>
    <w:rsid w:val="00436304"/>
    <w:rsid w:val="00436441"/>
    <w:rsid w:val="004365F3"/>
    <w:rsid w:val="00436B23"/>
    <w:rsid w:val="004370FD"/>
    <w:rsid w:val="004401DE"/>
    <w:rsid w:val="00441F71"/>
    <w:rsid w:val="004421E8"/>
    <w:rsid w:val="0044283D"/>
    <w:rsid w:val="00443A86"/>
    <w:rsid w:val="00444441"/>
    <w:rsid w:val="00444BA9"/>
    <w:rsid w:val="004467AA"/>
    <w:rsid w:val="00446CF0"/>
    <w:rsid w:val="004471B7"/>
    <w:rsid w:val="004477B1"/>
    <w:rsid w:val="00447D23"/>
    <w:rsid w:val="0045059F"/>
    <w:rsid w:val="0045095B"/>
    <w:rsid w:val="00450B75"/>
    <w:rsid w:val="004515A1"/>
    <w:rsid w:val="00451EA1"/>
    <w:rsid w:val="00452220"/>
    <w:rsid w:val="0045404B"/>
    <w:rsid w:val="00455179"/>
    <w:rsid w:val="004556F7"/>
    <w:rsid w:val="00456379"/>
    <w:rsid w:val="00460091"/>
    <w:rsid w:val="00460E9F"/>
    <w:rsid w:val="004612BA"/>
    <w:rsid w:val="00461920"/>
    <w:rsid w:val="00462312"/>
    <w:rsid w:val="004623FB"/>
    <w:rsid w:val="00462E28"/>
    <w:rsid w:val="00463A6C"/>
    <w:rsid w:val="00463EDD"/>
    <w:rsid w:val="00464F1B"/>
    <w:rsid w:val="00464F5A"/>
    <w:rsid w:val="00465548"/>
    <w:rsid w:val="00466136"/>
    <w:rsid w:val="004668B9"/>
    <w:rsid w:val="00466FC7"/>
    <w:rsid w:val="00467502"/>
    <w:rsid w:val="00470791"/>
    <w:rsid w:val="0047099D"/>
    <w:rsid w:val="00471A04"/>
    <w:rsid w:val="004721DD"/>
    <w:rsid w:val="004723B8"/>
    <w:rsid w:val="004725FE"/>
    <w:rsid w:val="00472C42"/>
    <w:rsid w:val="004735C9"/>
    <w:rsid w:val="00473D71"/>
    <w:rsid w:val="00473F50"/>
    <w:rsid w:val="00474E92"/>
    <w:rsid w:val="00474F05"/>
    <w:rsid w:val="00475148"/>
    <w:rsid w:val="00475A2C"/>
    <w:rsid w:val="00475DF1"/>
    <w:rsid w:val="00475FFF"/>
    <w:rsid w:val="004764AA"/>
    <w:rsid w:val="00476701"/>
    <w:rsid w:val="00476A47"/>
    <w:rsid w:val="00477049"/>
    <w:rsid w:val="00477691"/>
    <w:rsid w:val="00477F86"/>
    <w:rsid w:val="004817A5"/>
    <w:rsid w:val="00482647"/>
    <w:rsid w:val="00482AE6"/>
    <w:rsid w:val="00482D44"/>
    <w:rsid w:val="004832E1"/>
    <w:rsid w:val="0048448E"/>
    <w:rsid w:val="004875FB"/>
    <w:rsid w:val="0049171F"/>
    <w:rsid w:val="00491C8A"/>
    <w:rsid w:val="00491C93"/>
    <w:rsid w:val="0049231C"/>
    <w:rsid w:val="00492DB4"/>
    <w:rsid w:val="00493FB4"/>
    <w:rsid w:val="00495D95"/>
    <w:rsid w:val="00495FAA"/>
    <w:rsid w:val="004974D2"/>
    <w:rsid w:val="0049798C"/>
    <w:rsid w:val="004A0A95"/>
    <w:rsid w:val="004A236E"/>
    <w:rsid w:val="004A2F4C"/>
    <w:rsid w:val="004A3510"/>
    <w:rsid w:val="004A36CF"/>
    <w:rsid w:val="004A37F3"/>
    <w:rsid w:val="004A3FB9"/>
    <w:rsid w:val="004A4154"/>
    <w:rsid w:val="004A4906"/>
    <w:rsid w:val="004A5B23"/>
    <w:rsid w:val="004A69E5"/>
    <w:rsid w:val="004A7C27"/>
    <w:rsid w:val="004A7D17"/>
    <w:rsid w:val="004A7FAC"/>
    <w:rsid w:val="004B0199"/>
    <w:rsid w:val="004B0DF4"/>
    <w:rsid w:val="004B0F96"/>
    <w:rsid w:val="004B1040"/>
    <w:rsid w:val="004B1371"/>
    <w:rsid w:val="004B14FE"/>
    <w:rsid w:val="004B168C"/>
    <w:rsid w:val="004B17F8"/>
    <w:rsid w:val="004B1EE3"/>
    <w:rsid w:val="004B212F"/>
    <w:rsid w:val="004B255A"/>
    <w:rsid w:val="004B2C0F"/>
    <w:rsid w:val="004B3430"/>
    <w:rsid w:val="004B3921"/>
    <w:rsid w:val="004B42FB"/>
    <w:rsid w:val="004B546B"/>
    <w:rsid w:val="004B587D"/>
    <w:rsid w:val="004B5D93"/>
    <w:rsid w:val="004B5E7B"/>
    <w:rsid w:val="004B6AF0"/>
    <w:rsid w:val="004B6C61"/>
    <w:rsid w:val="004B72B5"/>
    <w:rsid w:val="004B73C9"/>
    <w:rsid w:val="004B79CA"/>
    <w:rsid w:val="004C03EF"/>
    <w:rsid w:val="004C0BCC"/>
    <w:rsid w:val="004C1B37"/>
    <w:rsid w:val="004C1CDC"/>
    <w:rsid w:val="004C1CE5"/>
    <w:rsid w:val="004C333A"/>
    <w:rsid w:val="004C3BC9"/>
    <w:rsid w:val="004C3C87"/>
    <w:rsid w:val="004C4C13"/>
    <w:rsid w:val="004C4D7A"/>
    <w:rsid w:val="004C4F6D"/>
    <w:rsid w:val="004C571B"/>
    <w:rsid w:val="004C5D70"/>
    <w:rsid w:val="004C5E36"/>
    <w:rsid w:val="004C7838"/>
    <w:rsid w:val="004C78BA"/>
    <w:rsid w:val="004D0903"/>
    <w:rsid w:val="004D09E8"/>
    <w:rsid w:val="004D0DAF"/>
    <w:rsid w:val="004D144C"/>
    <w:rsid w:val="004D1BD6"/>
    <w:rsid w:val="004D242A"/>
    <w:rsid w:val="004D27BE"/>
    <w:rsid w:val="004D2CEF"/>
    <w:rsid w:val="004D3816"/>
    <w:rsid w:val="004D4056"/>
    <w:rsid w:val="004D4FF1"/>
    <w:rsid w:val="004D546D"/>
    <w:rsid w:val="004D5975"/>
    <w:rsid w:val="004D60CB"/>
    <w:rsid w:val="004D633A"/>
    <w:rsid w:val="004D6952"/>
    <w:rsid w:val="004D6E41"/>
    <w:rsid w:val="004D782C"/>
    <w:rsid w:val="004D7B97"/>
    <w:rsid w:val="004E0761"/>
    <w:rsid w:val="004E0B96"/>
    <w:rsid w:val="004E0C9E"/>
    <w:rsid w:val="004E114A"/>
    <w:rsid w:val="004E13DB"/>
    <w:rsid w:val="004E3E51"/>
    <w:rsid w:val="004E4A44"/>
    <w:rsid w:val="004E6798"/>
    <w:rsid w:val="004E6C3E"/>
    <w:rsid w:val="004E6F90"/>
    <w:rsid w:val="004F1736"/>
    <w:rsid w:val="004F20F1"/>
    <w:rsid w:val="004F2DE0"/>
    <w:rsid w:val="004F2E3E"/>
    <w:rsid w:val="004F32EE"/>
    <w:rsid w:val="004F3C59"/>
    <w:rsid w:val="004F4ED6"/>
    <w:rsid w:val="004F5F65"/>
    <w:rsid w:val="004F621F"/>
    <w:rsid w:val="004F629C"/>
    <w:rsid w:val="004F69DB"/>
    <w:rsid w:val="004F72D3"/>
    <w:rsid w:val="004F74EF"/>
    <w:rsid w:val="004F7F17"/>
    <w:rsid w:val="00500F7A"/>
    <w:rsid w:val="00501112"/>
    <w:rsid w:val="005015E7"/>
    <w:rsid w:val="00501600"/>
    <w:rsid w:val="005025DE"/>
    <w:rsid w:val="005037EE"/>
    <w:rsid w:val="00503E81"/>
    <w:rsid w:val="00503F81"/>
    <w:rsid w:val="00504615"/>
    <w:rsid w:val="00504DC1"/>
    <w:rsid w:val="00505D0D"/>
    <w:rsid w:val="00505D39"/>
    <w:rsid w:val="005069DE"/>
    <w:rsid w:val="00506B1D"/>
    <w:rsid w:val="00506E7D"/>
    <w:rsid w:val="00506EFC"/>
    <w:rsid w:val="005071AC"/>
    <w:rsid w:val="0050734F"/>
    <w:rsid w:val="00510E08"/>
    <w:rsid w:val="0051140E"/>
    <w:rsid w:val="005115F8"/>
    <w:rsid w:val="005116A7"/>
    <w:rsid w:val="00511BDD"/>
    <w:rsid w:val="00511C1A"/>
    <w:rsid w:val="00513B40"/>
    <w:rsid w:val="00514408"/>
    <w:rsid w:val="0051497D"/>
    <w:rsid w:val="00515A34"/>
    <w:rsid w:val="005170F1"/>
    <w:rsid w:val="0051789B"/>
    <w:rsid w:val="005200D8"/>
    <w:rsid w:val="00520542"/>
    <w:rsid w:val="00520893"/>
    <w:rsid w:val="00521190"/>
    <w:rsid w:val="0052120B"/>
    <w:rsid w:val="00521827"/>
    <w:rsid w:val="00521B74"/>
    <w:rsid w:val="00522582"/>
    <w:rsid w:val="00522981"/>
    <w:rsid w:val="005232E4"/>
    <w:rsid w:val="00523F5A"/>
    <w:rsid w:val="00524696"/>
    <w:rsid w:val="005249E2"/>
    <w:rsid w:val="00524E59"/>
    <w:rsid w:val="0052510E"/>
    <w:rsid w:val="005258ED"/>
    <w:rsid w:val="00525CC6"/>
    <w:rsid w:val="00525EE6"/>
    <w:rsid w:val="005261E7"/>
    <w:rsid w:val="00526215"/>
    <w:rsid w:val="005276B5"/>
    <w:rsid w:val="00530051"/>
    <w:rsid w:val="00530D8F"/>
    <w:rsid w:val="00532123"/>
    <w:rsid w:val="00532153"/>
    <w:rsid w:val="005324F5"/>
    <w:rsid w:val="00532CF8"/>
    <w:rsid w:val="00532E0C"/>
    <w:rsid w:val="00533B2D"/>
    <w:rsid w:val="00534662"/>
    <w:rsid w:val="005348DF"/>
    <w:rsid w:val="00534D3C"/>
    <w:rsid w:val="0053627D"/>
    <w:rsid w:val="00536480"/>
    <w:rsid w:val="00536588"/>
    <w:rsid w:val="00536BEE"/>
    <w:rsid w:val="00536F5B"/>
    <w:rsid w:val="00536FB8"/>
    <w:rsid w:val="005378F8"/>
    <w:rsid w:val="00537900"/>
    <w:rsid w:val="005402B6"/>
    <w:rsid w:val="00540BE7"/>
    <w:rsid w:val="00541B95"/>
    <w:rsid w:val="00541E0E"/>
    <w:rsid w:val="00545519"/>
    <w:rsid w:val="00545FD3"/>
    <w:rsid w:val="005469DF"/>
    <w:rsid w:val="00547CD7"/>
    <w:rsid w:val="00551802"/>
    <w:rsid w:val="00551B27"/>
    <w:rsid w:val="00551C3E"/>
    <w:rsid w:val="0055220D"/>
    <w:rsid w:val="00552CA1"/>
    <w:rsid w:val="00552ECB"/>
    <w:rsid w:val="00553248"/>
    <w:rsid w:val="005536D6"/>
    <w:rsid w:val="0055389A"/>
    <w:rsid w:val="00554379"/>
    <w:rsid w:val="00554E52"/>
    <w:rsid w:val="00554FFC"/>
    <w:rsid w:val="00555B3B"/>
    <w:rsid w:val="00556A6F"/>
    <w:rsid w:val="00556F1C"/>
    <w:rsid w:val="00556F88"/>
    <w:rsid w:val="0055793A"/>
    <w:rsid w:val="00560304"/>
    <w:rsid w:val="0056064F"/>
    <w:rsid w:val="005615CB"/>
    <w:rsid w:val="005621C1"/>
    <w:rsid w:val="005629CA"/>
    <w:rsid w:val="00562A33"/>
    <w:rsid w:val="00563526"/>
    <w:rsid w:val="0056446D"/>
    <w:rsid w:val="00564BD8"/>
    <w:rsid w:val="00564DBB"/>
    <w:rsid w:val="0056506E"/>
    <w:rsid w:val="0056551D"/>
    <w:rsid w:val="0056595C"/>
    <w:rsid w:val="00565B4D"/>
    <w:rsid w:val="005675AA"/>
    <w:rsid w:val="005700C1"/>
    <w:rsid w:val="00570401"/>
    <w:rsid w:val="0057109D"/>
    <w:rsid w:val="00571885"/>
    <w:rsid w:val="0057193D"/>
    <w:rsid w:val="00572C68"/>
    <w:rsid w:val="0057351E"/>
    <w:rsid w:val="00573623"/>
    <w:rsid w:val="00574038"/>
    <w:rsid w:val="00574FA0"/>
    <w:rsid w:val="005753BA"/>
    <w:rsid w:val="005753DF"/>
    <w:rsid w:val="00576082"/>
    <w:rsid w:val="005760F0"/>
    <w:rsid w:val="00576F0F"/>
    <w:rsid w:val="0057742C"/>
    <w:rsid w:val="00577612"/>
    <w:rsid w:val="00580A5A"/>
    <w:rsid w:val="00580B39"/>
    <w:rsid w:val="00583093"/>
    <w:rsid w:val="005835C5"/>
    <w:rsid w:val="005837A2"/>
    <w:rsid w:val="00583FDC"/>
    <w:rsid w:val="0058418C"/>
    <w:rsid w:val="005841C4"/>
    <w:rsid w:val="005845F3"/>
    <w:rsid w:val="0058484D"/>
    <w:rsid w:val="00584D83"/>
    <w:rsid w:val="005855D2"/>
    <w:rsid w:val="00585C9E"/>
    <w:rsid w:val="00586C81"/>
    <w:rsid w:val="005873A4"/>
    <w:rsid w:val="005901A4"/>
    <w:rsid w:val="005906A7"/>
    <w:rsid w:val="00590FE0"/>
    <w:rsid w:val="0059175F"/>
    <w:rsid w:val="005918EF"/>
    <w:rsid w:val="00591BBD"/>
    <w:rsid w:val="00592D1E"/>
    <w:rsid w:val="00592EA6"/>
    <w:rsid w:val="00594009"/>
    <w:rsid w:val="005968AA"/>
    <w:rsid w:val="00596DC3"/>
    <w:rsid w:val="00597B14"/>
    <w:rsid w:val="00597F7D"/>
    <w:rsid w:val="005A0F76"/>
    <w:rsid w:val="005A1236"/>
    <w:rsid w:val="005A1239"/>
    <w:rsid w:val="005A1443"/>
    <w:rsid w:val="005A144A"/>
    <w:rsid w:val="005A238D"/>
    <w:rsid w:val="005A2961"/>
    <w:rsid w:val="005A35BA"/>
    <w:rsid w:val="005A42FB"/>
    <w:rsid w:val="005A4F45"/>
    <w:rsid w:val="005A509B"/>
    <w:rsid w:val="005A52D8"/>
    <w:rsid w:val="005A79A4"/>
    <w:rsid w:val="005B0123"/>
    <w:rsid w:val="005B017A"/>
    <w:rsid w:val="005B0FD0"/>
    <w:rsid w:val="005B1DA6"/>
    <w:rsid w:val="005B3085"/>
    <w:rsid w:val="005B379A"/>
    <w:rsid w:val="005B47C7"/>
    <w:rsid w:val="005B4FE9"/>
    <w:rsid w:val="005B5C8E"/>
    <w:rsid w:val="005B7A38"/>
    <w:rsid w:val="005C0A30"/>
    <w:rsid w:val="005C0CD4"/>
    <w:rsid w:val="005C17A5"/>
    <w:rsid w:val="005C1C48"/>
    <w:rsid w:val="005C1F3E"/>
    <w:rsid w:val="005C245F"/>
    <w:rsid w:val="005C2761"/>
    <w:rsid w:val="005C2A4D"/>
    <w:rsid w:val="005C5179"/>
    <w:rsid w:val="005C66A9"/>
    <w:rsid w:val="005C6BC6"/>
    <w:rsid w:val="005C74EB"/>
    <w:rsid w:val="005C7FBE"/>
    <w:rsid w:val="005D0519"/>
    <w:rsid w:val="005D06E0"/>
    <w:rsid w:val="005D09F0"/>
    <w:rsid w:val="005D0A9A"/>
    <w:rsid w:val="005D12B7"/>
    <w:rsid w:val="005D1CF4"/>
    <w:rsid w:val="005D1D77"/>
    <w:rsid w:val="005D2BC8"/>
    <w:rsid w:val="005D3A47"/>
    <w:rsid w:val="005D4619"/>
    <w:rsid w:val="005D487D"/>
    <w:rsid w:val="005D5079"/>
    <w:rsid w:val="005D5148"/>
    <w:rsid w:val="005D5544"/>
    <w:rsid w:val="005D57E8"/>
    <w:rsid w:val="005D5919"/>
    <w:rsid w:val="005D5938"/>
    <w:rsid w:val="005D5A3D"/>
    <w:rsid w:val="005D5F9B"/>
    <w:rsid w:val="005D6069"/>
    <w:rsid w:val="005D61A2"/>
    <w:rsid w:val="005D632D"/>
    <w:rsid w:val="005D6634"/>
    <w:rsid w:val="005D6AB1"/>
    <w:rsid w:val="005D6D9B"/>
    <w:rsid w:val="005D7252"/>
    <w:rsid w:val="005D7C16"/>
    <w:rsid w:val="005D7FAA"/>
    <w:rsid w:val="005E02B4"/>
    <w:rsid w:val="005E06AD"/>
    <w:rsid w:val="005E0CFA"/>
    <w:rsid w:val="005E0DA9"/>
    <w:rsid w:val="005E217F"/>
    <w:rsid w:val="005E3061"/>
    <w:rsid w:val="005E3839"/>
    <w:rsid w:val="005E4861"/>
    <w:rsid w:val="005E499E"/>
    <w:rsid w:val="005E4F74"/>
    <w:rsid w:val="005E54A5"/>
    <w:rsid w:val="005E5CBB"/>
    <w:rsid w:val="005E60DD"/>
    <w:rsid w:val="005E61DC"/>
    <w:rsid w:val="005E6970"/>
    <w:rsid w:val="005E74FB"/>
    <w:rsid w:val="005E77FB"/>
    <w:rsid w:val="005E7DBF"/>
    <w:rsid w:val="005F0599"/>
    <w:rsid w:val="005F25CB"/>
    <w:rsid w:val="005F3321"/>
    <w:rsid w:val="005F3BA5"/>
    <w:rsid w:val="005F45FD"/>
    <w:rsid w:val="005F6192"/>
    <w:rsid w:val="005F638C"/>
    <w:rsid w:val="005F6954"/>
    <w:rsid w:val="005F7A7D"/>
    <w:rsid w:val="00600153"/>
    <w:rsid w:val="006007B3"/>
    <w:rsid w:val="006015B0"/>
    <w:rsid w:val="00602A79"/>
    <w:rsid w:val="00603E47"/>
    <w:rsid w:val="00604064"/>
    <w:rsid w:val="00604633"/>
    <w:rsid w:val="00604BB7"/>
    <w:rsid w:val="006052F8"/>
    <w:rsid w:val="006056BC"/>
    <w:rsid w:val="006056D4"/>
    <w:rsid w:val="00606133"/>
    <w:rsid w:val="0060616B"/>
    <w:rsid w:val="00606E3F"/>
    <w:rsid w:val="00607D45"/>
    <w:rsid w:val="00610568"/>
    <w:rsid w:val="00610EF5"/>
    <w:rsid w:val="00610F45"/>
    <w:rsid w:val="006116AA"/>
    <w:rsid w:val="0061281E"/>
    <w:rsid w:val="00612F15"/>
    <w:rsid w:val="006142F7"/>
    <w:rsid w:val="006143D4"/>
    <w:rsid w:val="00614720"/>
    <w:rsid w:val="00616D16"/>
    <w:rsid w:val="00621737"/>
    <w:rsid w:val="006220C4"/>
    <w:rsid w:val="00622436"/>
    <w:rsid w:val="00622C79"/>
    <w:rsid w:val="00622DA0"/>
    <w:rsid w:val="00623709"/>
    <w:rsid w:val="00623C4F"/>
    <w:rsid w:val="00624D29"/>
    <w:rsid w:val="00625BD8"/>
    <w:rsid w:val="00626CEC"/>
    <w:rsid w:val="006270AB"/>
    <w:rsid w:val="0062718C"/>
    <w:rsid w:val="00627928"/>
    <w:rsid w:val="006306A2"/>
    <w:rsid w:val="00630C20"/>
    <w:rsid w:val="006316FE"/>
    <w:rsid w:val="00633DEF"/>
    <w:rsid w:val="006341C5"/>
    <w:rsid w:val="0063596F"/>
    <w:rsid w:val="00635BB7"/>
    <w:rsid w:val="00636148"/>
    <w:rsid w:val="0063777F"/>
    <w:rsid w:val="00637FDA"/>
    <w:rsid w:val="006402D0"/>
    <w:rsid w:val="00640DB4"/>
    <w:rsid w:val="00641132"/>
    <w:rsid w:val="006413E4"/>
    <w:rsid w:val="00641703"/>
    <w:rsid w:val="00641E9A"/>
    <w:rsid w:val="006421B1"/>
    <w:rsid w:val="00642638"/>
    <w:rsid w:val="0064353B"/>
    <w:rsid w:val="0064513D"/>
    <w:rsid w:val="00645BD9"/>
    <w:rsid w:val="00645E7A"/>
    <w:rsid w:val="00647EB8"/>
    <w:rsid w:val="00650CE3"/>
    <w:rsid w:val="00652CF2"/>
    <w:rsid w:val="00652E6D"/>
    <w:rsid w:val="00653611"/>
    <w:rsid w:val="006542BB"/>
    <w:rsid w:val="00654849"/>
    <w:rsid w:val="00654FF8"/>
    <w:rsid w:val="006553FC"/>
    <w:rsid w:val="00655C68"/>
    <w:rsid w:val="00655D2D"/>
    <w:rsid w:val="00656202"/>
    <w:rsid w:val="006563FD"/>
    <w:rsid w:val="00657E7C"/>
    <w:rsid w:val="006603F4"/>
    <w:rsid w:val="00660ABB"/>
    <w:rsid w:val="00660B95"/>
    <w:rsid w:val="00660D37"/>
    <w:rsid w:val="00660EE7"/>
    <w:rsid w:val="00661B20"/>
    <w:rsid w:val="00661F8C"/>
    <w:rsid w:val="006628D7"/>
    <w:rsid w:val="00663031"/>
    <w:rsid w:val="0066385D"/>
    <w:rsid w:val="006640ED"/>
    <w:rsid w:val="00664812"/>
    <w:rsid w:val="00664C1F"/>
    <w:rsid w:val="00664C65"/>
    <w:rsid w:val="006651C3"/>
    <w:rsid w:val="00666392"/>
    <w:rsid w:val="00667763"/>
    <w:rsid w:val="00667A80"/>
    <w:rsid w:val="006702FB"/>
    <w:rsid w:val="00670DEB"/>
    <w:rsid w:val="00670FFD"/>
    <w:rsid w:val="006710EC"/>
    <w:rsid w:val="00671175"/>
    <w:rsid w:val="006711B5"/>
    <w:rsid w:val="006718EB"/>
    <w:rsid w:val="00671A7E"/>
    <w:rsid w:val="006725A0"/>
    <w:rsid w:val="00672CE3"/>
    <w:rsid w:val="00674621"/>
    <w:rsid w:val="00674B32"/>
    <w:rsid w:val="00674E17"/>
    <w:rsid w:val="00675089"/>
    <w:rsid w:val="006754CE"/>
    <w:rsid w:val="00675E5E"/>
    <w:rsid w:val="00676093"/>
    <w:rsid w:val="00676487"/>
    <w:rsid w:val="00676837"/>
    <w:rsid w:val="00677A80"/>
    <w:rsid w:val="00677B9E"/>
    <w:rsid w:val="0068079C"/>
    <w:rsid w:val="00681C7A"/>
    <w:rsid w:val="00682F61"/>
    <w:rsid w:val="006847D8"/>
    <w:rsid w:val="00684A3A"/>
    <w:rsid w:val="00686E8C"/>
    <w:rsid w:val="006876CE"/>
    <w:rsid w:val="00687709"/>
    <w:rsid w:val="00687E2E"/>
    <w:rsid w:val="00690881"/>
    <w:rsid w:val="00690DEC"/>
    <w:rsid w:val="00691023"/>
    <w:rsid w:val="00691422"/>
    <w:rsid w:val="0069175F"/>
    <w:rsid w:val="006929E4"/>
    <w:rsid w:val="0069340D"/>
    <w:rsid w:val="00693A60"/>
    <w:rsid w:val="0069488A"/>
    <w:rsid w:val="006953D1"/>
    <w:rsid w:val="00695DBA"/>
    <w:rsid w:val="006966BC"/>
    <w:rsid w:val="00696E4D"/>
    <w:rsid w:val="00697088"/>
    <w:rsid w:val="006973EB"/>
    <w:rsid w:val="00697FD5"/>
    <w:rsid w:val="006A189D"/>
    <w:rsid w:val="006A45B4"/>
    <w:rsid w:val="006A53B3"/>
    <w:rsid w:val="006A66D2"/>
    <w:rsid w:val="006A6B80"/>
    <w:rsid w:val="006A7C15"/>
    <w:rsid w:val="006B0991"/>
    <w:rsid w:val="006B1134"/>
    <w:rsid w:val="006B1D1B"/>
    <w:rsid w:val="006B1EC3"/>
    <w:rsid w:val="006B2076"/>
    <w:rsid w:val="006B37FE"/>
    <w:rsid w:val="006B3A61"/>
    <w:rsid w:val="006B4247"/>
    <w:rsid w:val="006B493F"/>
    <w:rsid w:val="006B4A03"/>
    <w:rsid w:val="006B4A7D"/>
    <w:rsid w:val="006B5AF1"/>
    <w:rsid w:val="006B62A4"/>
    <w:rsid w:val="006B64DE"/>
    <w:rsid w:val="006B67E5"/>
    <w:rsid w:val="006B6984"/>
    <w:rsid w:val="006C050F"/>
    <w:rsid w:val="006C082A"/>
    <w:rsid w:val="006C09B6"/>
    <w:rsid w:val="006C1D80"/>
    <w:rsid w:val="006C29E1"/>
    <w:rsid w:val="006C2B6A"/>
    <w:rsid w:val="006C2F2E"/>
    <w:rsid w:val="006C33D0"/>
    <w:rsid w:val="006C4063"/>
    <w:rsid w:val="006C4D01"/>
    <w:rsid w:val="006C5274"/>
    <w:rsid w:val="006C546E"/>
    <w:rsid w:val="006C58E0"/>
    <w:rsid w:val="006C5972"/>
    <w:rsid w:val="006C713F"/>
    <w:rsid w:val="006D03BF"/>
    <w:rsid w:val="006D0F87"/>
    <w:rsid w:val="006D10ED"/>
    <w:rsid w:val="006D2B6B"/>
    <w:rsid w:val="006D2E8C"/>
    <w:rsid w:val="006D34BC"/>
    <w:rsid w:val="006D3F64"/>
    <w:rsid w:val="006D41C4"/>
    <w:rsid w:val="006D421A"/>
    <w:rsid w:val="006D4475"/>
    <w:rsid w:val="006D4869"/>
    <w:rsid w:val="006D4A00"/>
    <w:rsid w:val="006D68DC"/>
    <w:rsid w:val="006D729D"/>
    <w:rsid w:val="006E0777"/>
    <w:rsid w:val="006E0D47"/>
    <w:rsid w:val="006E0FAF"/>
    <w:rsid w:val="006E2074"/>
    <w:rsid w:val="006E331C"/>
    <w:rsid w:val="006E3993"/>
    <w:rsid w:val="006E3F01"/>
    <w:rsid w:val="006E45FA"/>
    <w:rsid w:val="006E4AB1"/>
    <w:rsid w:val="006E50B2"/>
    <w:rsid w:val="006E526A"/>
    <w:rsid w:val="006E5A72"/>
    <w:rsid w:val="006E5D6B"/>
    <w:rsid w:val="006E60C1"/>
    <w:rsid w:val="006E676B"/>
    <w:rsid w:val="006E6A1B"/>
    <w:rsid w:val="006F00BF"/>
    <w:rsid w:val="006F1422"/>
    <w:rsid w:val="006F1588"/>
    <w:rsid w:val="006F1A76"/>
    <w:rsid w:val="006F2E4D"/>
    <w:rsid w:val="006F3893"/>
    <w:rsid w:val="006F521D"/>
    <w:rsid w:val="006F539A"/>
    <w:rsid w:val="006F56A1"/>
    <w:rsid w:val="006F591E"/>
    <w:rsid w:val="006F60D5"/>
    <w:rsid w:val="006F613A"/>
    <w:rsid w:val="006F6428"/>
    <w:rsid w:val="006F6AB4"/>
    <w:rsid w:val="006F733E"/>
    <w:rsid w:val="006F777A"/>
    <w:rsid w:val="006F7F04"/>
    <w:rsid w:val="007001C8"/>
    <w:rsid w:val="00700D72"/>
    <w:rsid w:val="00702CDB"/>
    <w:rsid w:val="00703A97"/>
    <w:rsid w:val="00703B5E"/>
    <w:rsid w:val="00703B9F"/>
    <w:rsid w:val="007059FD"/>
    <w:rsid w:val="00706017"/>
    <w:rsid w:val="0070621F"/>
    <w:rsid w:val="00706B1E"/>
    <w:rsid w:val="00706DF8"/>
    <w:rsid w:val="007076D7"/>
    <w:rsid w:val="00710A4D"/>
    <w:rsid w:val="00710CA4"/>
    <w:rsid w:val="00711A1F"/>
    <w:rsid w:val="00711F22"/>
    <w:rsid w:val="007120B9"/>
    <w:rsid w:val="0071240E"/>
    <w:rsid w:val="0071372F"/>
    <w:rsid w:val="00713D2B"/>
    <w:rsid w:val="00715526"/>
    <w:rsid w:val="00715E3F"/>
    <w:rsid w:val="00716E6A"/>
    <w:rsid w:val="00722863"/>
    <w:rsid w:val="007228E3"/>
    <w:rsid w:val="0072346F"/>
    <w:rsid w:val="0072385C"/>
    <w:rsid w:val="00723DEA"/>
    <w:rsid w:val="007243BD"/>
    <w:rsid w:val="00724D05"/>
    <w:rsid w:val="00725AD1"/>
    <w:rsid w:val="00726113"/>
    <w:rsid w:val="00726497"/>
    <w:rsid w:val="0072735B"/>
    <w:rsid w:val="00727E97"/>
    <w:rsid w:val="00730BB1"/>
    <w:rsid w:val="007317A6"/>
    <w:rsid w:val="00731D10"/>
    <w:rsid w:val="00731E9D"/>
    <w:rsid w:val="00732429"/>
    <w:rsid w:val="0073274A"/>
    <w:rsid w:val="007332AC"/>
    <w:rsid w:val="00733F7C"/>
    <w:rsid w:val="00734043"/>
    <w:rsid w:val="007345B6"/>
    <w:rsid w:val="0073485D"/>
    <w:rsid w:val="00734BC4"/>
    <w:rsid w:val="00735702"/>
    <w:rsid w:val="007357AD"/>
    <w:rsid w:val="00735AF6"/>
    <w:rsid w:val="00735CC3"/>
    <w:rsid w:val="0073672A"/>
    <w:rsid w:val="007367A4"/>
    <w:rsid w:val="007377AD"/>
    <w:rsid w:val="00737AC8"/>
    <w:rsid w:val="0074015A"/>
    <w:rsid w:val="0074053E"/>
    <w:rsid w:val="00740AB2"/>
    <w:rsid w:val="00741983"/>
    <w:rsid w:val="00741AAC"/>
    <w:rsid w:val="00741BA3"/>
    <w:rsid w:val="00742129"/>
    <w:rsid w:val="007429B8"/>
    <w:rsid w:val="00742D1F"/>
    <w:rsid w:val="00742D92"/>
    <w:rsid w:val="00744643"/>
    <w:rsid w:val="0074496E"/>
    <w:rsid w:val="00744FB5"/>
    <w:rsid w:val="0074562E"/>
    <w:rsid w:val="00745A1A"/>
    <w:rsid w:val="00745E2E"/>
    <w:rsid w:val="007465F0"/>
    <w:rsid w:val="00746FD5"/>
    <w:rsid w:val="00747724"/>
    <w:rsid w:val="007478D8"/>
    <w:rsid w:val="00747A10"/>
    <w:rsid w:val="00747C51"/>
    <w:rsid w:val="00747D05"/>
    <w:rsid w:val="00750AC3"/>
    <w:rsid w:val="00750F44"/>
    <w:rsid w:val="00750FA8"/>
    <w:rsid w:val="00751EE9"/>
    <w:rsid w:val="00751F37"/>
    <w:rsid w:val="00753040"/>
    <w:rsid w:val="007531C0"/>
    <w:rsid w:val="0075333E"/>
    <w:rsid w:val="0075375F"/>
    <w:rsid w:val="00754470"/>
    <w:rsid w:val="00755177"/>
    <w:rsid w:val="00755190"/>
    <w:rsid w:val="00756205"/>
    <w:rsid w:val="007570DE"/>
    <w:rsid w:val="00757453"/>
    <w:rsid w:val="007607E7"/>
    <w:rsid w:val="00760FF4"/>
    <w:rsid w:val="007613DB"/>
    <w:rsid w:val="007617DF"/>
    <w:rsid w:val="00761B6F"/>
    <w:rsid w:val="007620A5"/>
    <w:rsid w:val="007629CD"/>
    <w:rsid w:val="0076358D"/>
    <w:rsid w:val="007638DE"/>
    <w:rsid w:val="00763D86"/>
    <w:rsid w:val="00763E02"/>
    <w:rsid w:val="00763E3A"/>
    <w:rsid w:val="0076544C"/>
    <w:rsid w:val="0076599F"/>
    <w:rsid w:val="0076660C"/>
    <w:rsid w:val="00766816"/>
    <w:rsid w:val="00767F06"/>
    <w:rsid w:val="00770889"/>
    <w:rsid w:val="00771934"/>
    <w:rsid w:val="00773332"/>
    <w:rsid w:val="0077371B"/>
    <w:rsid w:val="0077379C"/>
    <w:rsid w:val="00773D57"/>
    <w:rsid w:val="00773E71"/>
    <w:rsid w:val="007756BD"/>
    <w:rsid w:val="007762D0"/>
    <w:rsid w:val="00777A8B"/>
    <w:rsid w:val="00777ABE"/>
    <w:rsid w:val="00777BEE"/>
    <w:rsid w:val="00781795"/>
    <w:rsid w:val="0078215B"/>
    <w:rsid w:val="0078273A"/>
    <w:rsid w:val="0078293B"/>
    <w:rsid w:val="007829B5"/>
    <w:rsid w:val="00782B66"/>
    <w:rsid w:val="00782E76"/>
    <w:rsid w:val="0078372F"/>
    <w:rsid w:val="00783991"/>
    <w:rsid w:val="00784083"/>
    <w:rsid w:val="00784117"/>
    <w:rsid w:val="00784174"/>
    <w:rsid w:val="0078464E"/>
    <w:rsid w:val="00785385"/>
    <w:rsid w:val="0078581A"/>
    <w:rsid w:val="00785913"/>
    <w:rsid w:val="00786477"/>
    <w:rsid w:val="00786704"/>
    <w:rsid w:val="0078723F"/>
    <w:rsid w:val="00787E48"/>
    <w:rsid w:val="00790BCC"/>
    <w:rsid w:val="00791335"/>
    <w:rsid w:val="007916FC"/>
    <w:rsid w:val="00792557"/>
    <w:rsid w:val="00792933"/>
    <w:rsid w:val="00793149"/>
    <w:rsid w:val="00793CEA"/>
    <w:rsid w:val="007941DA"/>
    <w:rsid w:val="00795874"/>
    <w:rsid w:val="0079669A"/>
    <w:rsid w:val="00796C5D"/>
    <w:rsid w:val="007971F4"/>
    <w:rsid w:val="00797390"/>
    <w:rsid w:val="007A002C"/>
    <w:rsid w:val="007A0DEF"/>
    <w:rsid w:val="007A0F22"/>
    <w:rsid w:val="007A1049"/>
    <w:rsid w:val="007A17B3"/>
    <w:rsid w:val="007A1C22"/>
    <w:rsid w:val="007A1DFF"/>
    <w:rsid w:val="007A2D13"/>
    <w:rsid w:val="007A3BB1"/>
    <w:rsid w:val="007A4261"/>
    <w:rsid w:val="007A4407"/>
    <w:rsid w:val="007A4F7B"/>
    <w:rsid w:val="007A59EE"/>
    <w:rsid w:val="007A673E"/>
    <w:rsid w:val="007A6B4F"/>
    <w:rsid w:val="007A7066"/>
    <w:rsid w:val="007A750F"/>
    <w:rsid w:val="007A79AF"/>
    <w:rsid w:val="007A7CFE"/>
    <w:rsid w:val="007B0ACF"/>
    <w:rsid w:val="007B0BCE"/>
    <w:rsid w:val="007B186D"/>
    <w:rsid w:val="007B1DE7"/>
    <w:rsid w:val="007B25C2"/>
    <w:rsid w:val="007B26D7"/>
    <w:rsid w:val="007B2DFB"/>
    <w:rsid w:val="007B3E6F"/>
    <w:rsid w:val="007B4C33"/>
    <w:rsid w:val="007B6100"/>
    <w:rsid w:val="007B6D05"/>
    <w:rsid w:val="007C1F3B"/>
    <w:rsid w:val="007C26F7"/>
    <w:rsid w:val="007C31F0"/>
    <w:rsid w:val="007C3AD8"/>
    <w:rsid w:val="007C4A93"/>
    <w:rsid w:val="007C52FC"/>
    <w:rsid w:val="007C538C"/>
    <w:rsid w:val="007C5509"/>
    <w:rsid w:val="007C60A1"/>
    <w:rsid w:val="007C622C"/>
    <w:rsid w:val="007C6A2E"/>
    <w:rsid w:val="007C6FE1"/>
    <w:rsid w:val="007C70A3"/>
    <w:rsid w:val="007D057D"/>
    <w:rsid w:val="007D10AC"/>
    <w:rsid w:val="007D1725"/>
    <w:rsid w:val="007D2C15"/>
    <w:rsid w:val="007D36AF"/>
    <w:rsid w:val="007D37B6"/>
    <w:rsid w:val="007D420B"/>
    <w:rsid w:val="007D4943"/>
    <w:rsid w:val="007D5059"/>
    <w:rsid w:val="007D540C"/>
    <w:rsid w:val="007D715A"/>
    <w:rsid w:val="007E02D2"/>
    <w:rsid w:val="007E048E"/>
    <w:rsid w:val="007E0777"/>
    <w:rsid w:val="007E07DF"/>
    <w:rsid w:val="007E0AA3"/>
    <w:rsid w:val="007E10E3"/>
    <w:rsid w:val="007E150A"/>
    <w:rsid w:val="007E19BA"/>
    <w:rsid w:val="007E20F0"/>
    <w:rsid w:val="007E2980"/>
    <w:rsid w:val="007E3147"/>
    <w:rsid w:val="007E31A2"/>
    <w:rsid w:val="007E3236"/>
    <w:rsid w:val="007E42B3"/>
    <w:rsid w:val="007E55CD"/>
    <w:rsid w:val="007E6E4C"/>
    <w:rsid w:val="007E7CDE"/>
    <w:rsid w:val="007F0192"/>
    <w:rsid w:val="007F0525"/>
    <w:rsid w:val="007F1392"/>
    <w:rsid w:val="007F1523"/>
    <w:rsid w:val="007F1BCE"/>
    <w:rsid w:val="007F1CE4"/>
    <w:rsid w:val="007F264F"/>
    <w:rsid w:val="007F2A0E"/>
    <w:rsid w:val="007F4224"/>
    <w:rsid w:val="007F4431"/>
    <w:rsid w:val="007F4E0C"/>
    <w:rsid w:val="007F59B6"/>
    <w:rsid w:val="007F6217"/>
    <w:rsid w:val="007F66B5"/>
    <w:rsid w:val="007F688C"/>
    <w:rsid w:val="007F692B"/>
    <w:rsid w:val="008018C5"/>
    <w:rsid w:val="00802180"/>
    <w:rsid w:val="00802399"/>
    <w:rsid w:val="00802EB4"/>
    <w:rsid w:val="008030B7"/>
    <w:rsid w:val="0080368D"/>
    <w:rsid w:val="00803EB9"/>
    <w:rsid w:val="00804706"/>
    <w:rsid w:val="00804BFB"/>
    <w:rsid w:val="00804D7F"/>
    <w:rsid w:val="008055CC"/>
    <w:rsid w:val="00805CD6"/>
    <w:rsid w:val="008074D6"/>
    <w:rsid w:val="00807A80"/>
    <w:rsid w:val="00810754"/>
    <w:rsid w:val="00810862"/>
    <w:rsid w:val="008119FE"/>
    <w:rsid w:val="00812429"/>
    <w:rsid w:val="00812CFC"/>
    <w:rsid w:val="00813D37"/>
    <w:rsid w:val="00814332"/>
    <w:rsid w:val="00814CC7"/>
    <w:rsid w:val="00814F32"/>
    <w:rsid w:val="00817317"/>
    <w:rsid w:val="00817459"/>
    <w:rsid w:val="00817D1C"/>
    <w:rsid w:val="00817E1D"/>
    <w:rsid w:val="00817FFC"/>
    <w:rsid w:val="0082139F"/>
    <w:rsid w:val="008215E1"/>
    <w:rsid w:val="00821F32"/>
    <w:rsid w:val="00822570"/>
    <w:rsid w:val="00822852"/>
    <w:rsid w:val="00823847"/>
    <w:rsid w:val="00823E0B"/>
    <w:rsid w:val="00824E42"/>
    <w:rsid w:val="00825115"/>
    <w:rsid w:val="00825382"/>
    <w:rsid w:val="00825FDE"/>
    <w:rsid w:val="00826CAB"/>
    <w:rsid w:val="0082720B"/>
    <w:rsid w:val="008273E8"/>
    <w:rsid w:val="0082771C"/>
    <w:rsid w:val="00827D62"/>
    <w:rsid w:val="008305BE"/>
    <w:rsid w:val="0083066E"/>
    <w:rsid w:val="008307F4"/>
    <w:rsid w:val="00830B89"/>
    <w:rsid w:val="008314F9"/>
    <w:rsid w:val="00832570"/>
    <w:rsid w:val="00832BD8"/>
    <w:rsid w:val="00832DA1"/>
    <w:rsid w:val="00832E48"/>
    <w:rsid w:val="008355DC"/>
    <w:rsid w:val="00835907"/>
    <w:rsid w:val="00835F8F"/>
    <w:rsid w:val="008363D3"/>
    <w:rsid w:val="00836943"/>
    <w:rsid w:val="00836BBB"/>
    <w:rsid w:val="00836E58"/>
    <w:rsid w:val="0083701C"/>
    <w:rsid w:val="00840D9F"/>
    <w:rsid w:val="008412E5"/>
    <w:rsid w:val="008418A8"/>
    <w:rsid w:val="00841E78"/>
    <w:rsid w:val="00842F31"/>
    <w:rsid w:val="00843190"/>
    <w:rsid w:val="00843E0D"/>
    <w:rsid w:val="0084431F"/>
    <w:rsid w:val="008453D7"/>
    <w:rsid w:val="0084546B"/>
    <w:rsid w:val="0084574D"/>
    <w:rsid w:val="0084578A"/>
    <w:rsid w:val="00845C67"/>
    <w:rsid w:val="0084666F"/>
    <w:rsid w:val="008466C8"/>
    <w:rsid w:val="00850679"/>
    <w:rsid w:val="00850A95"/>
    <w:rsid w:val="00850D36"/>
    <w:rsid w:val="0085149B"/>
    <w:rsid w:val="0085270E"/>
    <w:rsid w:val="00852DFB"/>
    <w:rsid w:val="00852EA8"/>
    <w:rsid w:val="0085312E"/>
    <w:rsid w:val="00854734"/>
    <w:rsid w:val="00854F7F"/>
    <w:rsid w:val="00857312"/>
    <w:rsid w:val="008573E7"/>
    <w:rsid w:val="0085766B"/>
    <w:rsid w:val="00857BE3"/>
    <w:rsid w:val="00857DDC"/>
    <w:rsid w:val="00857F42"/>
    <w:rsid w:val="008605A6"/>
    <w:rsid w:val="00860685"/>
    <w:rsid w:val="00860CEE"/>
    <w:rsid w:val="00861BAD"/>
    <w:rsid w:val="00861DA4"/>
    <w:rsid w:val="00861F71"/>
    <w:rsid w:val="008621EB"/>
    <w:rsid w:val="008629BB"/>
    <w:rsid w:val="00863A03"/>
    <w:rsid w:val="00863CC1"/>
    <w:rsid w:val="008644D3"/>
    <w:rsid w:val="008644F3"/>
    <w:rsid w:val="00865518"/>
    <w:rsid w:val="00865AC3"/>
    <w:rsid w:val="00866518"/>
    <w:rsid w:val="00866A25"/>
    <w:rsid w:val="0086700E"/>
    <w:rsid w:val="00867FCE"/>
    <w:rsid w:val="008714A2"/>
    <w:rsid w:val="00871517"/>
    <w:rsid w:val="008724D3"/>
    <w:rsid w:val="00872C09"/>
    <w:rsid w:val="0087395D"/>
    <w:rsid w:val="00873C4A"/>
    <w:rsid w:val="00874519"/>
    <w:rsid w:val="00874742"/>
    <w:rsid w:val="0087504D"/>
    <w:rsid w:val="0087669B"/>
    <w:rsid w:val="008769AC"/>
    <w:rsid w:val="008770E5"/>
    <w:rsid w:val="0087727F"/>
    <w:rsid w:val="00877367"/>
    <w:rsid w:val="00877D7D"/>
    <w:rsid w:val="00880539"/>
    <w:rsid w:val="008807E1"/>
    <w:rsid w:val="00880E63"/>
    <w:rsid w:val="00881351"/>
    <w:rsid w:val="008813E2"/>
    <w:rsid w:val="008816A2"/>
    <w:rsid w:val="008818C9"/>
    <w:rsid w:val="00883270"/>
    <w:rsid w:val="00883C5B"/>
    <w:rsid w:val="008841C1"/>
    <w:rsid w:val="008844B0"/>
    <w:rsid w:val="00886467"/>
    <w:rsid w:val="008865B8"/>
    <w:rsid w:val="0088693D"/>
    <w:rsid w:val="00886D3F"/>
    <w:rsid w:val="00886DCD"/>
    <w:rsid w:val="008876C1"/>
    <w:rsid w:val="00887BDF"/>
    <w:rsid w:val="00887F0F"/>
    <w:rsid w:val="00890480"/>
    <w:rsid w:val="0089103F"/>
    <w:rsid w:val="008926C6"/>
    <w:rsid w:val="00892C3C"/>
    <w:rsid w:val="0089427B"/>
    <w:rsid w:val="00894586"/>
    <w:rsid w:val="00894AA3"/>
    <w:rsid w:val="00896D83"/>
    <w:rsid w:val="008977BC"/>
    <w:rsid w:val="008A1FBF"/>
    <w:rsid w:val="008A243D"/>
    <w:rsid w:val="008A2713"/>
    <w:rsid w:val="008A29D8"/>
    <w:rsid w:val="008A3484"/>
    <w:rsid w:val="008A361F"/>
    <w:rsid w:val="008A391B"/>
    <w:rsid w:val="008A4B21"/>
    <w:rsid w:val="008A50CD"/>
    <w:rsid w:val="008A52F7"/>
    <w:rsid w:val="008A5654"/>
    <w:rsid w:val="008A5AB2"/>
    <w:rsid w:val="008A5D36"/>
    <w:rsid w:val="008A5D7C"/>
    <w:rsid w:val="008A7356"/>
    <w:rsid w:val="008A7814"/>
    <w:rsid w:val="008B0257"/>
    <w:rsid w:val="008B0941"/>
    <w:rsid w:val="008B0B6F"/>
    <w:rsid w:val="008B16C4"/>
    <w:rsid w:val="008B1848"/>
    <w:rsid w:val="008B2109"/>
    <w:rsid w:val="008B2DAB"/>
    <w:rsid w:val="008B3251"/>
    <w:rsid w:val="008B6022"/>
    <w:rsid w:val="008B6194"/>
    <w:rsid w:val="008B69F5"/>
    <w:rsid w:val="008B7828"/>
    <w:rsid w:val="008C12CD"/>
    <w:rsid w:val="008C1953"/>
    <w:rsid w:val="008C2563"/>
    <w:rsid w:val="008C2767"/>
    <w:rsid w:val="008C2BAB"/>
    <w:rsid w:val="008C2EA6"/>
    <w:rsid w:val="008C3B00"/>
    <w:rsid w:val="008C3F6D"/>
    <w:rsid w:val="008C46B0"/>
    <w:rsid w:val="008C4A68"/>
    <w:rsid w:val="008C5743"/>
    <w:rsid w:val="008C59B6"/>
    <w:rsid w:val="008C5F49"/>
    <w:rsid w:val="008C60C6"/>
    <w:rsid w:val="008C6158"/>
    <w:rsid w:val="008C6A1B"/>
    <w:rsid w:val="008C706C"/>
    <w:rsid w:val="008C73AE"/>
    <w:rsid w:val="008C7C00"/>
    <w:rsid w:val="008C7EFE"/>
    <w:rsid w:val="008D0928"/>
    <w:rsid w:val="008D129C"/>
    <w:rsid w:val="008D13AA"/>
    <w:rsid w:val="008D16E0"/>
    <w:rsid w:val="008D2211"/>
    <w:rsid w:val="008D2334"/>
    <w:rsid w:val="008D242E"/>
    <w:rsid w:val="008D2DAB"/>
    <w:rsid w:val="008D3557"/>
    <w:rsid w:val="008D3D70"/>
    <w:rsid w:val="008D5039"/>
    <w:rsid w:val="008D5173"/>
    <w:rsid w:val="008D536D"/>
    <w:rsid w:val="008D5424"/>
    <w:rsid w:val="008D563A"/>
    <w:rsid w:val="008D5AE9"/>
    <w:rsid w:val="008D60E7"/>
    <w:rsid w:val="008D690C"/>
    <w:rsid w:val="008D70E5"/>
    <w:rsid w:val="008D7799"/>
    <w:rsid w:val="008D7ED5"/>
    <w:rsid w:val="008D7FF2"/>
    <w:rsid w:val="008E0CE1"/>
    <w:rsid w:val="008E0D78"/>
    <w:rsid w:val="008E1199"/>
    <w:rsid w:val="008E36D8"/>
    <w:rsid w:val="008E4E49"/>
    <w:rsid w:val="008E501F"/>
    <w:rsid w:val="008E6179"/>
    <w:rsid w:val="008E6D00"/>
    <w:rsid w:val="008F0C7F"/>
    <w:rsid w:val="008F1464"/>
    <w:rsid w:val="008F261C"/>
    <w:rsid w:val="008F26A4"/>
    <w:rsid w:val="008F2B2E"/>
    <w:rsid w:val="008F3F67"/>
    <w:rsid w:val="008F4487"/>
    <w:rsid w:val="008F59BD"/>
    <w:rsid w:val="008F606A"/>
    <w:rsid w:val="008F6653"/>
    <w:rsid w:val="008F7847"/>
    <w:rsid w:val="008F7D51"/>
    <w:rsid w:val="00900371"/>
    <w:rsid w:val="00900EDE"/>
    <w:rsid w:val="00900F1D"/>
    <w:rsid w:val="009010FD"/>
    <w:rsid w:val="009015C4"/>
    <w:rsid w:val="0090205E"/>
    <w:rsid w:val="009022D9"/>
    <w:rsid w:val="009026E9"/>
    <w:rsid w:val="00902AD8"/>
    <w:rsid w:val="009032EF"/>
    <w:rsid w:val="00903872"/>
    <w:rsid w:val="009039A3"/>
    <w:rsid w:val="00904C9A"/>
    <w:rsid w:val="00905496"/>
    <w:rsid w:val="0090558B"/>
    <w:rsid w:val="009059F1"/>
    <w:rsid w:val="00905BBC"/>
    <w:rsid w:val="00906243"/>
    <w:rsid w:val="009068D6"/>
    <w:rsid w:val="00906BFA"/>
    <w:rsid w:val="00906E86"/>
    <w:rsid w:val="00907312"/>
    <w:rsid w:val="00907A72"/>
    <w:rsid w:val="00907BDD"/>
    <w:rsid w:val="00907F94"/>
    <w:rsid w:val="00910201"/>
    <w:rsid w:val="00910A76"/>
    <w:rsid w:val="00910CBA"/>
    <w:rsid w:val="00912557"/>
    <w:rsid w:val="009136BF"/>
    <w:rsid w:val="00913A47"/>
    <w:rsid w:val="00914310"/>
    <w:rsid w:val="0091438C"/>
    <w:rsid w:val="009143FC"/>
    <w:rsid w:val="009147B1"/>
    <w:rsid w:val="00914A0F"/>
    <w:rsid w:val="0091536F"/>
    <w:rsid w:val="00915C61"/>
    <w:rsid w:val="00915F29"/>
    <w:rsid w:val="00920094"/>
    <w:rsid w:val="00920144"/>
    <w:rsid w:val="00920645"/>
    <w:rsid w:val="0092258E"/>
    <w:rsid w:val="00923B2C"/>
    <w:rsid w:val="00923FEE"/>
    <w:rsid w:val="009248A9"/>
    <w:rsid w:val="00925BB1"/>
    <w:rsid w:val="009260DA"/>
    <w:rsid w:val="00927576"/>
    <w:rsid w:val="00930447"/>
    <w:rsid w:val="00930865"/>
    <w:rsid w:val="00931310"/>
    <w:rsid w:val="0093144C"/>
    <w:rsid w:val="00931626"/>
    <w:rsid w:val="0093204E"/>
    <w:rsid w:val="009323D4"/>
    <w:rsid w:val="009327BC"/>
    <w:rsid w:val="00932910"/>
    <w:rsid w:val="00932B76"/>
    <w:rsid w:val="00932EC3"/>
    <w:rsid w:val="0093436A"/>
    <w:rsid w:val="00934B91"/>
    <w:rsid w:val="00935C84"/>
    <w:rsid w:val="00936361"/>
    <w:rsid w:val="009364E4"/>
    <w:rsid w:val="0094020B"/>
    <w:rsid w:val="009404B8"/>
    <w:rsid w:val="00940A42"/>
    <w:rsid w:val="00940B75"/>
    <w:rsid w:val="00940B8F"/>
    <w:rsid w:val="00940CA2"/>
    <w:rsid w:val="009419DA"/>
    <w:rsid w:val="00941DA3"/>
    <w:rsid w:val="009423C0"/>
    <w:rsid w:val="00942431"/>
    <w:rsid w:val="00943056"/>
    <w:rsid w:val="0094315E"/>
    <w:rsid w:val="00945531"/>
    <w:rsid w:val="00945678"/>
    <w:rsid w:val="00945E4E"/>
    <w:rsid w:val="009461D9"/>
    <w:rsid w:val="009476CF"/>
    <w:rsid w:val="0094771B"/>
    <w:rsid w:val="00947CDD"/>
    <w:rsid w:val="00951A20"/>
    <w:rsid w:val="009525F0"/>
    <w:rsid w:val="00953334"/>
    <w:rsid w:val="00953B7D"/>
    <w:rsid w:val="00953C63"/>
    <w:rsid w:val="00954474"/>
    <w:rsid w:val="009552C6"/>
    <w:rsid w:val="009552EA"/>
    <w:rsid w:val="00955744"/>
    <w:rsid w:val="00955A1D"/>
    <w:rsid w:val="009566E3"/>
    <w:rsid w:val="00956A5E"/>
    <w:rsid w:val="00956E5B"/>
    <w:rsid w:val="0095704F"/>
    <w:rsid w:val="00957288"/>
    <w:rsid w:val="00957D38"/>
    <w:rsid w:val="00957D60"/>
    <w:rsid w:val="0096081C"/>
    <w:rsid w:val="00960905"/>
    <w:rsid w:val="00960E66"/>
    <w:rsid w:val="00960EBA"/>
    <w:rsid w:val="00961623"/>
    <w:rsid w:val="00961795"/>
    <w:rsid w:val="00961DC0"/>
    <w:rsid w:val="009637F9"/>
    <w:rsid w:val="0096403B"/>
    <w:rsid w:val="0096482F"/>
    <w:rsid w:val="00964F18"/>
    <w:rsid w:val="00965D46"/>
    <w:rsid w:val="0096662B"/>
    <w:rsid w:val="00966669"/>
    <w:rsid w:val="009668B1"/>
    <w:rsid w:val="00966BFC"/>
    <w:rsid w:val="0096723F"/>
    <w:rsid w:val="00970A24"/>
    <w:rsid w:val="0097120E"/>
    <w:rsid w:val="009714B7"/>
    <w:rsid w:val="0097154C"/>
    <w:rsid w:val="00972645"/>
    <w:rsid w:val="0097351D"/>
    <w:rsid w:val="0097368A"/>
    <w:rsid w:val="0097565F"/>
    <w:rsid w:val="00975D7C"/>
    <w:rsid w:val="00976709"/>
    <w:rsid w:val="00977480"/>
    <w:rsid w:val="009775F3"/>
    <w:rsid w:val="00977A0F"/>
    <w:rsid w:val="00980614"/>
    <w:rsid w:val="0098088B"/>
    <w:rsid w:val="00981290"/>
    <w:rsid w:val="009825E4"/>
    <w:rsid w:val="00982BC8"/>
    <w:rsid w:val="00982C97"/>
    <w:rsid w:val="009830EC"/>
    <w:rsid w:val="00983B49"/>
    <w:rsid w:val="009848EE"/>
    <w:rsid w:val="009857FA"/>
    <w:rsid w:val="0098608E"/>
    <w:rsid w:val="009862B5"/>
    <w:rsid w:val="0098729B"/>
    <w:rsid w:val="009872B1"/>
    <w:rsid w:val="00987937"/>
    <w:rsid w:val="00987C88"/>
    <w:rsid w:val="00990226"/>
    <w:rsid w:val="009902F5"/>
    <w:rsid w:val="0099045E"/>
    <w:rsid w:val="009915AB"/>
    <w:rsid w:val="00991C04"/>
    <w:rsid w:val="009921EB"/>
    <w:rsid w:val="00992D23"/>
    <w:rsid w:val="009936F8"/>
    <w:rsid w:val="00993AE3"/>
    <w:rsid w:val="009959D5"/>
    <w:rsid w:val="00995DAD"/>
    <w:rsid w:val="009962F8"/>
    <w:rsid w:val="0099633B"/>
    <w:rsid w:val="00996CA9"/>
    <w:rsid w:val="00996F31"/>
    <w:rsid w:val="009978E2"/>
    <w:rsid w:val="009A0222"/>
    <w:rsid w:val="009A07C7"/>
    <w:rsid w:val="009A0A2F"/>
    <w:rsid w:val="009A11CD"/>
    <w:rsid w:val="009A137F"/>
    <w:rsid w:val="009A167D"/>
    <w:rsid w:val="009A23D0"/>
    <w:rsid w:val="009A3879"/>
    <w:rsid w:val="009A4194"/>
    <w:rsid w:val="009A4293"/>
    <w:rsid w:val="009A4AB9"/>
    <w:rsid w:val="009A4EAB"/>
    <w:rsid w:val="009A5B50"/>
    <w:rsid w:val="009A6AC0"/>
    <w:rsid w:val="009A6DF1"/>
    <w:rsid w:val="009A77CF"/>
    <w:rsid w:val="009A7A21"/>
    <w:rsid w:val="009A7A5D"/>
    <w:rsid w:val="009B0998"/>
    <w:rsid w:val="009B0AC6"/>
    <w:rsid w:val="009B0FE5"/>
    <w:rsid w:val="009B179A"/>
    <w:rsid w:val="009B25D0"/>
    <w:rsid w:val="009B2F2B"/>
    <w:rsid w:val="009B34E1"/>
    <w:rsid w:val="009B486F"/>
    <w:rsid w:val="009B6017"/>
    <w:rsid w:val="009B655C"/>
    <w:rsid w:val="009B7034"/>
    <w:rsid w:val="009C1BDF"/>
    <w:rsid w:val="009C272E"/>
    <w:rsid w:val="009C3F14"/>
    <w:rsid w:val="009C45FA"/>
    <w:rsid w:val="009C5426"/>
    <w:rsid w:val="009C64C5"/>
    <w:rsid w:val="009C6614"/>
    <w:rsid w:val="009C6F2D"/>
    <w:rsid w:val="009C6F95"/>
    <w:rsid w:val="009C7347"/>
    <w:rsid w:val="009C7AC6"/>
    <w:rsid w:val="009D00BC"/>
    <w:rsid w:val="009D017F"/>
    <w:rsid w:val="009D06EB"/>
    <w:rsid w:val="009D136D"/>
    <w:rsid w:val="009D15AB"/>
    <w:rsid w:val="009D1D0C"/>
    <w:rsid w:val="009D1D99"/>
    <w:rsid w:val="009D239C"/>
    <w:rsid w:val="009D2517"/>
    <w:rsid w:val="009D262D"/>
    <w:rsid w:val="009D27BE"/>
    <w:rsid w:val="009D3715"/>
    <w:rsid w:val="009D408E"/>
    <w:rsid w:val="009D5A5C"/>
    <w:rsid w:val="009D5AAF"/>
    <w:rsid w:val="009D6A16"/>
    <w:rsid w:val="009D6E12"/>
    <w:rsid w:val="009D7807"/>
    <w:rsid w:val="009D7B02"/>
    <w:rsid w:val="009E065C"/>
    <w:rsid w:val="009E1EB8"/>
    <w:rsid w:val="009E3625"/>
    <w:rsid w:val="009E3C09"/>
    <w:rsid w:val="009E4087"/>
    <w:rsid w:val="009E5AB5"/>
    <w:rsid w:val="009E64D5"/>
    <w:rsid w:val="009E64DB"/>
    <w:rsid w:val="009E6700"/>
    <w:rsid w:val="009E6F9C"/>
    <w:rsid w:val="009E7B11"/>
    <w:rsid w:val="009E7CBA"/>
    <w:rsid w:val="009F0127"/>
    <w:rsid w:val="009F01AE"/>
    <w:rsid w:val="009F0DF1"/>
    <w:rsid w:val="009F184D"/>
    <w:rsid w:val="009F2170"/>
    <w:rsid w:val="009F36C2"/>
    <w:rsid w:val="009F3AF4"/>
    <w:rsid w:val="009F4221"/>
    <w:rsid w:val="009F42EA"/>
    <w:rsid w:val="009F4EE9"/>
    <w:rsid w:val="009F529D"/>
    <w:rsid w:val="009F5DEC"/>
    <w:rsid w:val="009F687E"/>
    <w:rsid w:val="009F69F4"/>
    <w:rsid w:val="00A000AC"/>
    <w:rsid w:val="00A00524"/>
    <w:rsid w:val="00A00B4B"/>
    <w:rsid w:val="00A00DD2"/>
    <w:rsid w:val="00A020C1"/>
    <w:rsid w:val="00A02AD4"/>
    <w:rsid w:val="00A0331F"/>
    <w:rsid w:val="00A036B4"/>
    <w:rsid w:val="00A04959"/>
    <w:rsid w:val="00A04C97"/>
    <w:rsid w:val="00A05776"/>
    <w:rsid w:val="00A05E75"/>
    <w:rsid w:val="00A06ADE"/>
    <w:rsid w:val="00A07097"/>
    <w:rsid w:val="00A07B47"/>
    <w:rsid w:val="00A07B8F"/>
    <w:rsid w:val="00A07C7C"/>
    <w:rsid w:val="00A117AE"/>
    <w:rsid w:val="00A12B7A"/>
    <w:rsid w:val="00A12C1C"/>
    <w:rsid w:val="00A13294"/>
    <w:rsid w:val="00A13456"/>
    <w:rsid w:val="00A134C1"/>
    <w:rsid w:val="00A1384D"/>
    <w:rsid w:val="00A13895"/>
    <w:rsid w:val="00A14DDB"/>
    <w:rsid w:val="00A1536F"/>
    <w:rsid w:val="00A155E0"/>
    <w:rsid w:val="00A156D9"/>
    <w:rsid w:val="00A15FC8"/>
    <w:rsid w:val="00A15FFA"/>
    <w:rsid w:val="00A16AB5"/>
    <w:rsid w:val="00A16F12"/>
    <w:rsid w:val="00A17018"/>
    <w:rsid w:val="00A17B5D"/>
    <w:rsid w:val="00A17DCB"/>
    <w:rsid w:val="00A20DE9"/>
    <w:rsid w:val="00A21062"/>
    <w:rsid w:val="00A21592"/>
    <w:rsid w:val="00A21927"/>
    <w:rsid w:val="00A21B06"/>
    <w:rsid w:val="00A21B3A"/>
    <w:rsid w:val="00A236FA"/>
    <w:rsid w:val="00A248C1"/>
    <w:rsid w:val="00A24A00"/>
    <w:rsid w:val="00A25844"/>
    <w:rsid w:val="00A26149"/>
    <w:rsid w:val="00A2647C"/>
    <w:rsid w:val="00A269F0"/>
    <w:rsid w:val="00A2729C"/>
    <w:rsid w:val="00A277DF"/>
    <w:rsid w:val="00A30066"/>
    <w:rsid w:val="00A306E2"/>
    <w:rsid w:val="00A31457"/>
    <w:rsid w:val="00A3199D"/>
    <w:rsid w:val="00A3425A"/>
    <w:rsid w:val="00A344DE"/>
    <w:rsid w:val="00A34B71"/>
    <w:rsid w:val="00A35911"/>
    <w:rsid w:val="00A35AD4"/>
    <w:rsid w:val="00A35B76"/>
    <w:rsid w:val="00A36160"/>
    <w:rsid w:val="00A364A2"/>
    <w:rsid w:val="00A368EE"/>
    <w:rsid w:val="00A3723F"/>
    <w:rsid w:val="00A37B5F"/>
    <w:rsid w:val="00A40D2C"/>
    <w:rsid w:val="00A411E3"/>
    <w:rsid w:val="00A415B4"/>
    <w:rsid w:val="00A436BF"/>
    <w:rsid w:val="00A4391D"/>
    <w:rsid w:val="00A44F14"/>
    <w:rsid w:val="00A45484"/>
    <w:rsid w:val="00A474F4"/>
    <w:rsid w:val="00A5108F"/>
    <w:rsid w:val="00A511C7"/>
    <w:rsid w:val="00A51C2A"/>
    <w:rsid w:val="00A52119"/>
    <w:rsid w:val="00A523A4"/>
    <w:rsid w:val="00A5244B"/>
    <w:rsid w:val="00A52B3D"/>
    <w:rsid w:val="00A53099"/>
    <w:rsid w:val="00A53166"/>
    <w:rsid w:val="00A5359E"/>
    <w:rsid w:val="00A5394A"/>
    <w:rsid w:val="00A53D23"/>
    <w:rsid w:val="00A54912"/>
    <w:rsid w:val="00A55889"/>
    <w:rsid w:val="00A55C5A"/>
    <w:rsid w:val="00A57678"/>
    <w:rsid w:val="00A600DA"/>
    <w:rsid w:val="00A607BD"/>
    <w:rsid w:val="00A60B8F"/>
    <w:rsid w:val="00A60E55"/>
    <w:rsid w:val="00A6120D"/>
    <w:rsid w:val="00A6269A"/>
    <w:rsid w:val="00A628B5"/>
    <w:rsid w:val="00A629C8"/>
    <w:rsid w:val="00A63C49"/>
    <w:rsid w:val="00A63C6E"/>
    <w:rsid w:val="00A6461B"/>
    <w:rsid w:val="00A64A5C"/>
    <w:rsid w:val="00A65013"/>
    <w:rsid w:val="00A65E05"/>
    <w:rsid w:val="00A67391"/>
    <w:rsid w:val="00A7042C"/>
    <w:rsid w:val="00A70465"/>
    <w:rsid w:val="00A71496"/>
    <w:rsid w:val="00A71A8F"/>
    <w:rsid w:val="00A72513"/>
    <w:rsid w:val="00A73C00"/>
    <w:rsid w:val="00A7569E"/>
    <w:rsid w:val="00A7619A"/>
    <w:rsid w:val="00A76E96"/>
    <w:rsid w:val="00A76F41"/>
    <w:rsid w:val="00A7756E"/>
    <w:rsid w:val="00A77868"/>
    <w:rsid w:val="00A77D7B"/>
    <w:rsid w:val="00A77F10"/>
    <w:rsid w:val="00A80003"/>
    <w:rsid w:val="00A8052E"/>
    <w:rsid w:val="00A80719"/>
    <w:rsid w:val="00A80FED"/>
    <w:rsid w:val="00A8156A"/>
    <w:rsid w:val="00A81F57"/>
    <w:rsid w:val="00A822BE"/>
    <w:rsid w:val="00A826D8"/>
    <w:rsid w:val="00A845E6"/>
    <w:rsid w:val="00A848A3"/>
    <w:rsid w:val="00A85633"/>
    <w:rsid w:val="00A85846"/>
    <w:rsid w:val="00A858EC"/>
    <w:rsid w:val="00A86567"/>
    <w:rsid w:val="00A8689F"/>
    <w:rsid w:val="00A86A46"/>
    <w:rsid w:val="00A87B89"/>
    <w:rsid w:val="00A90CA1"/>
    <w:rsid w:val="00A91F24"/>
    <w:rsid w:val="00A91F59"/>
    <w:rsid w:val="00A92A41"/>
    <w:rsid w:val="00A92C6C"/>
    <w:rsid w:val="00A93788"/>
    <w:rsid w:val="00A93812"/>
    <w:rsid w:val="00A94066"/>
    <w:rsid w:val="00A948A8"/>
    <w:rsid w:val="00A94C97"/>
    <w:rsid w:val="00A9502F"/>
    <w:rsid w:val="00A958AF"/>
    <w:rsid w:val="00A96162"/>
    <w:rsid w:val="00A974A3"/>
    <w:rsid w:val="00A97CFA"/>
    <w:rsid w:val="00A97D74"/>
    <w:rsid w:val="00A97DBA"/>
    <w:rsid w:val="00AA007E"/>
    <w:rsid w:val="00AA0319"/>
    <w:rsid w:val="00AA0368"/>
    <w:rsid w:val="00AA2C3B"/>
    <w:rsid w:val="00AA2C93"/>
    <w:rsid w:val="00AA3FE7"/>
    <w:rsid w:val="00AA542C"/>
    <w:rsid w:val="00AA5CF2"/>
    <w:rsid w:val="00AA7EC4"/>
    <w:rsid w:val="00AB06AA"/>
    <w:rsid w:val="00AB0C12"/>
    <w:rsid w:val="00AB1B8C"/>
    <w:rsid w:val="00AB1D88"/>
    <w:rsid w:val="00AB22B8"/>
    <w:rsid w:val="00AB311D"/>
    <w:rsid w:val="00AB3580"/>
    <w:rsid w:val="00AB43D4"/>
    <w:rsid w:val="00AB581E"/>
    <w:rsid w:val="00AB7870"/>
    <w:rsid w:val="00AB7D4F"/>
    <w:rsid w:val="00AC0D23"/>
    <w:rsid w:val="00AC13D3"/>
    <w:rsid w:val="00AC1C13"/>
    <w:rsid w:val="00AC1E4D"/>
    <w:rsid w:val="00AC1EBA"/>
    <w:rsid w:val="00AC2660"/>
    <w:rsid w:val="00AC3E59"/>
    <w:rsid w:val="00AC3F0D"/>
    <w:rsid w:val="00AC4400"/>
    <w:rsid w:val="00AC44FD"/>
    <w:rsid w:val="00AC4BE3"/>
    <w:rsid w:val="00AC54D3"/>
    <w:rsid w:val="00AC59F7"/>
    <w:rsid w:val="00AC5B19"/>
    <w:rsid w:val="00AC7B98"/>
    <w:rsid w:val="00AD1BD9"/>
    <w:rsid w:val="00AD2045"/>
    <w:rsid w:val="00AD2189"/>
    <w:rsid w:val="00AD2A8F"/>
    <w:rsid w:val="00AD378E"/>
    <w:rsid w:val="00AD52AF"/>
    <w:rsid w:val="00AD604A"/>
    <w:rsid w:val="00AD6197"/>
    <w:rsid w:val="00AD6221"/>
    <w:rsid w:val="00AD678F"/>
    <w:rsid w:val="00AD7815"/>
    <w:rsid w:val="00AE05FE"/>
    <w:rsid w:val="00AE1205"/>
    <w:rsid w:val="00AE2827"/>
    <w:rsid w:val="00AE2AD8"/>
    <w:rsid w:val="00AE32BA"/>
    <w:rsid w:val="00AE4A4A"/>
    <w:rsid w:val="00AE4CA2"/>
    <w:rsid w:val="00AE4CD2"/>
    <w:rsid w:val="00AE5271"/>
    <w:rsid w:val="00AE5403"/>
    <w:rsid w:val="00AE54CA"/>
    <w:rsid w:val="00AE5509"/>
    <w:rsid w:val="00AE5E0F"/>
    <w:rsid w:val="00AE5F18"/>
    <w:rsid w:val="00AE674F"/>
    <w:rsid w:val="00AE6926"/>
    <w:rsid w:val="00AE7CE1"/>
    <w:rsid w:val="00AF01BF"/>
    <w:rsid w:val="00AF1266"/>
    <w:rsid w:val="00AF197A"/>
    <w:rsid w:val="00AF19EF"/>
    <w:rsid w:val="00AF20B9"/>
    <w:rsid w:val="00AF21D6"/>
    <w:rsid w:val="00AF3540"/>
    <w:rsid w:val="00AF3A59"/>
    <w:rsid w:val="00AF3E6A"/>
    <w:rsid w:val="00AF41A7"/>
    <w:rsid w:val="00AF4375"/>
    <w:rsid w:val="00AF48F8"/>
    <w:rsid w:val="00AF69F2"/>
    <w:rsid w:val="00AF71CA"/>
    <w:rsid w:val="00AF75AD"/>
    <w:rsid w:val="00B0019F"/>
    <w:rsid w:val="00B009FF"/>
    <w:rsid w:val="00B01924"/>
    <w:rsid w:val="00B01C55"/>
    <w:rsid w:val="00B01F47"/>
    <w:rsid w:val="00B03040"/>
    <w:rsid w:val="00B030DD"/>
    <w:rsid w:val="00B03F2A"/>
    <w:rsid w:val="00B047EE"/>
    <w:rsid w:val="00B053DF"/>
    <w:rsid w:val="00B05468"/>
    <w:rsid w:val="00B060FD"/>
    <w:rsid w:val="00B0719E"/>
    <w:rsid w:val="00B1044D"/>
    <w:rsid w:val="00B1324E"/>
    <w:rsid w:val="00B1344E"/>
    <w:rsid w:val="00B1375E"/>
    <w:rsid w:val="00B1398A"/>
    <w:rsid w:val="00B1533A"/>
    <w:rsid w:val="00B1586F"/>
    <w:rsid w:val="00B16AE7"/>
    <w:rsid w:val="00B20081"/>
    <w:rsid w:val="00B20BC3"/>
    <w:rsid w:val="00B21298"/>
    <w:rsid w:val="00B215D0"/>
    <w:rsid w:val="00B21C0F"/>
    <w:rsid w:val="00B2226B"/>
    <w:rsid w:val="00B222D8"/>
    <w:rsid w:val="00B2289B"/>
    <w:rsid w:val="00B22997"/>
    <w:rsid w:val="00B23108"/>
    <w:rsid w:val="00B23C07"/>
    <w:rsid w:val="00B24696"/>
    <w:rsid w:val="00B25F2E"/>
    <w:rsid w:val="00B275BF"/>
    <w:rsid w:val="00B27FD4"/>
    <w:rsid w:val="00B304A2"/>
    <w:rsid w:val="00B30734"/>
    <w:rsid w:val="00B30E28"/>
    <w:rsid w:val="00B310E5"/>
    <w:rsid w:val="00B31467"/>
    <w:rsid w:val="00B3177F"/>
    <w:rsid w:val="00B33652"/>
    <w:rsid w:val="00B337B2"/>
    <w:rsid w:val="00B34DB4"/>
    <w:rsid w:val="00B35C61"/>
    <w:rsid w:val="00B360AF"/>
    <w:rsid w:val="00B360FD"/>
    <w:rsid w:val="00B368E4"/>
    <w:rsid w:val="00B4008D"/>
    <w:rsid w:val="00B40AAD"/>
    <w:rsid w:val="00B413DA"/>
    <w:rsid w:val="00B4157D"/>
    <w:rsid w:val="00B41AD7"/>
    <w:rsid w:val="00B41D09"/>
    <w:rsid w:val="00B43A29"/>
    <w:rsid w:val="00B43F87"/>
    <w:rsid w:val="00B44165"/>
    <w:rsid w:val="00B44742"/>
    <w:rsid w:val="00B44A60"/>
    <w:rsid w:val="00B47389"/>
    <w:rsid w:val="00B47C8C"/>
    <w:rsid w:val="00B5204A"/>
    <w:rsid w:val="00B5213C"/>
    <w:rsid w:val="00B52DE9"/>
    <w:rsid w:val="00B52DF5"/>
    <w:rsid w:val="00B540FD"/>
    <w:rsid w:val="00B54E2E"/>
    <w:rsid w:val="00B553FD"/>
    <w:rsid w:val="00B55B20"/>
    <w:rsid w:val="00B563CD"/>
    <w:rsid w:val="00B57323"/>
    <w:rsid w:val="00B57DC8"/>
    <w:rsid w:val="00B57EF5"/>
    <w:rsid w:val="00B57FA8"/>
    <w:rsid w:val="00B607E7"/>
    <w:rsid w:val="00B60945"/>
    <w:rsid w:val="00B6220B"/>
    <w:rsid w:val="00B62275"/>
    <w:rsid w:val="00B62BE5"/>
    <w:rsid w:val="00B635F1"/>
    <w:rsid w:val="00B64229"/>
    <w:rsid w:val="00B64660"/>
    <w:rsid w:val="00B647D0"/>
    <w:rsid w:val="00B64E7E"/>
    <w:rsid w:val="00B64F25"/>
    <w:rsid w:val="00B6517F"/>
    <w:rsid w:val="00B65814"/>
    <w:rsid w:val="00B65DFE"/>
    <w:rsid w:val="00B661E0"/>
    <w:rsid w:val="00B67CCE"/>
    <w:rsid w:val="00B706E1"/>
    <w:rsid w:val="00B70FAE"/>
    <w:rsid w:val="00B71526"/>
    <w:rsid w:val="00B71677"/>
    <w:rsid w:val="00B72549"/>
    <w:rsid w:val="00B726B3"/>
    <w:rsid w:val="00B72B90"/>
    <w:rsid w:val="00B72C3A"/>
    <w:rsid w:val="00B73A37"/>
    <w:rsid w:val="00B7448D"/>
    <w:rsid w:val="00B7499E"/>
    <w:rsid w:val="00B74DDA"/>
    <w:rsid w:val="00B75FA9"/>
    <w:rsid w:val="00B76062"/>
    <w:rsid w:val="00B765C3"/>
    <w:rsid w:val="00B76CF1"/>
    <w:rsid w:val="00B77872"/>
    <w:rsid w:val="00B77BDF"/>
    <w:rsid w:val="00B77EFD"/>
    <w:rsid w:val="00B802D1"/>
    <w:rsid w:val="00B80FD3"/>
    <w:rsid w:val="00B8179C"/>
    <w:rsid w:val="00B82119"/>
    <w:rsid w:val="00B82678"/>
    <w:rsid w:val="00B83D28"/>
    <w:rsid w:val="00B84ABD"/>
    <w:rsid w:val="00B90B2C"/>
    <w:rsid w:val="00B91B42"/>
    <w:rsid w:val="00B91E38"/>
    <w:rsid w:val="00B92692"/>
    <w:rsid w:val="00B92693"/>
    <w:rsid w:val="00B92ED9"/>
    <w:rsid w:val="00B92F1A"/>
    <w:rsid w:val="00B93B7E"/>
    <w:rsid w:val="00B93E96"/>
    <w:rsid w:val="00B942FA"/>
    <w:rsid w:val="00B9482E"/>
    <w:rsid w:val="00B94DFA"/>
    <w:rsid w:val="00B95DC1"/>
    <w:rsid w:val="00B968CA"/>
    <w:rsid w:val="00B96D30"/>
    <w:rsid w:val="00B97578"/>
    <w:rsid w:val="00B979DB"/>
    <w:rsid w:val="00B97AF5"/>
    <w:rsid w:val="00BA085C"/>
    <w:rsid w:val="00BA0D0F"/>
    <w:rsid w:val="00BA0DEC"/>
    <w:rsid w:val="00BA13E2"/>
    <w:rsid w:val="00BA19AE"/>
    <w:rsid w:val="00BA1E77"/>
    <w:rsid w:val="00BA3A5E"/>
    <w:rsid w:val="00BA3D3D"/>
    <w:rsid w:val="00BA4256"/>
    <w:rsid w:val="00BA4442"/>
    <w:rsid w:val="00BA4C3E"/>
    <w:rsid w:val="00BA4C6E"/>
    <w:rsid w:val="00BA56D9"/>
    <w:rsid w:val="00BA6108"/>
    <w:rsid w:val="00BA6115"/>
    <w:rsid w:val="00BA61A0"/>
    <w:rsid w:val="00BA64CA"/>
    <w:rsid w:val="00BA6A3A"/>
    <w:rsid w:val="00BA6BFD"/>
    <w:rsid w:val="00BA6F0F"/>
    <w:rsid w:val="00BA79B8"/>
    <w:rsid w:val="00BA7A82"/>
    <w:rsid w:val="00BB0840"/>
    <w:rsid w:val="00BB1199"/>
    <w:rsid w:val="00BB1B80"/>
    <w:rsid w:val="00BB2FDA"/>
    <w:rsid w:val="00BB334F"/>
    <w:rsid w:val="00BB47DD"/>
    <w:rsid w:val="00BB5103"/>
    <w:rsid w:val="00BB660C"/>
    <w:rsid w:val="00BB67C3"/>
    <w:rsid w:val="00BB6AB1"/>
    <w:rsid w:val="00BB6C12"/>
    <w:rsid w:val="00BB7188"/>
    <w:rsid w:val="00BB762D"/>
    <w:rsid w:val="00BB7BB4"/>
    <w:rsid w:val="00BB7ED4"/>
    <w:rsid w:val="00BC1943"/>
    <w:rsid w:val="00BC1F60"/>
    <w:rsid w:val="00BC23E4"/>
    <w:rsid w:val="00BC2BC8"/>
    <w:rsid w:val="00BC3998"/>
    <w:rsid w:val="00BC49DA"/>
    <w:rsid w:val="00BC4BA2"/>
    <w:rsid w:val="00BC4C3F"/>
    <w:rsid w:val="00BC4FE9"/>
    <w:rsid w:val="00BC54DC"/>
    <w:rsid w:val="00BC56D4"/>
    <w:rsid w:val="00BC64B0"/>
    <w:rsid w:val="00BC6D96"/>
    <w:rsid w:val="00BC7144"/>
    <w:rsid w:val="00BC72BD"/>
    <w:rsid w:val="00BC7F2E"/>
    <w:rsid w:val="00BD0606"/>
    <w:rsid w:val="00BD0A1E"/>
    <w:rsid w:val="00BD0B03"/>
    <w:rsid w:val="00BD245A"/>
    <w:rsid w:val="00BD3BEA"/>
    <w:rsid w:val="00BD42AB"/>
    <w:rsid w:val="00BD609F"/>
    <w:rsid w:val="00BD6270"/>
    <w:rsid w:val="00BD68A1"/>
    <w:rsid w:val="00BD7A5E"/>
    <w:rsid w:val="00BE02A1"/>
    <w:rsid w:val="00BE04E5"/>
    <w:rsid w:val="00BE0840"/>
    <w:rsid w:val="00BE0C2F"/>
    <w:rsid w:val="00BE2884"/>
    <w:rsid w:val="00BE4DD6"/>
    <w:rsid w:val="00BE50EE"/>
    <w:rsid w:val="00BE5466"/>
    <w:rsid w:val="00BE55D3"/>
    <w:rsid w:val="00BE5FD9"/>
    <w:rsid w:val="00BE6196"/>
    <w:rsid w:val="00BE78F0"/>
    <w:rsid w:val="00BF04EA"/>
    <w:rsid w:val="00BF0D4D"/>
    <w:rsid w:val="00BF21DC"/>
    <w:rsid w:val="00BF2FFD"/>
    <w:rsid w:val="00BF3082"/>
    <w:rsid w:val="00BF4984"/>
    <w:rsid w:val="00BF4CE0"/>
    <w:rsid w:val="00BF546D"/>
    <w:rsid w:val="00BF5D69"/>
    <w:rsid w:val="00BF73A5"/>
    <w:rsid w:val="00C00529"/>
    <w:rsid w:val="00C00775"/>
    <w:rsid w:val="00C00A1C"/>
    <w:rsid w:val="00C013EF"/>
    <w:rsid w:val="00C01D1F"/>
    <w:rsid w:val="00C02357"/>
    <w:rsid w:val="00C037A1"/>
    <w:rsid w:val="00C03990"/>
    <w:rsid w:val="00C03B2E"/>
    <w:rsid w:val="00C03FBC"/>
    <w:rsid w:val="00C04247"/>
    <w:rsid w:val="00C04E2A"/>
    <w:rsid w:val="00C062AC"/>
    <w:rsid w:val="00C070C0"/>
    <w:rsid w:val="00C0770F"/>
    <w:rsid w:val="00C07849"/>
    <w:rsid w:val="00C07D73"/>
    <w:rsid w:val="00C10FC4"/>
    <w:rsid w:val="00C1169B"/>
    <w:rsid w:val="00C11C9F"/>
    <w:rsid w:val="00C120BA"/>
    <w:rsid w:val="00C129D0"/>
    <w:rsid w:val="00C12F54"/>
    <w:rsid w:val="00C13BFB"/>
    <w:rsid w:val="00C13D35"/>
    <w:rsid w:val="00C14BFE"/>
    <w:rsid w:val="00C15D48"/>
    <w:rsid w:val="00C160B4"/>
    <w:rsid w:val="00C16827"/>
    <w:rsid w:val="00C16B43"/>
    <w:rsid w:val="00C17ECC"/>
    <w:rsid w:val="00C20AB8"/>
    <w:rsid w:val="00C21093"/>
    <w:rsid w:val="00C2199D"/>
    <w:rsid w:val="00C223E4"/>
    <w:rsid w:val="00C225CF"/>
    <w:rsid w:val="00C2313D"/>
    <w:rsid w:val="00C23817"/>
    <w:rsid w:val="00C23CE9"/>
    <w:rsid w:val="00C242B6"/>
    <w:rsid w:val="00C2467A"/>
    <w:rsid w:val="00C24C93"/>
    <w:rsid w:val="00C24D22"/>
    <w:rsid w:val="00C24E81"/>
    <w:rsid w:val="00C25ACF"/>
    <w:rsid w:val="00C27447"/>
    <w:rsid w:val="00C27AB6"/>
    <w:rsid w:val="00C27BA3"/>
    <w:rsid w:val="00C30B8E"/>
    <w:rsid w:val="00C30D65"/>
    <w:rsid w:val="00C30E95"/>
    <w:rsid w:val="00C31115"/>
    <w:rsid w:val="00C318B1"/>
    <w:rsid w:val="00C31D74"/>
    <w:rsid w:val="00C322C5"/>
    <w:rsid w:val="00C3236F"/>
    <w:rsid w:val="00C331D0"/>
    <w:rsid w:val="00C3375A"/>
    <w:rsid w:val="00C33B01"/>
    <w:rsid w:val="00C33BC6"/>
    <w:rsid w:val="00C33D6F"/>
    <w:rsid w:val="00C33FB1"/>
    <w:rsid w:val="00C3575F"/>
    <w:rsid w:val="00C36046"/>
    <w:rsid w:val="00C3632F"/>
    <w:rsid w:val="00C37736"/>
    <w:rsid w:val="00C37745"/>
    <w:rsid w:val="00C40432"/>
    <w:rsid w:val="00C40F02"/>
    <w:rsid w:val="00C415B4"/>
    <w:rsid w:val="00C42299"/>
    <w:rsid w:val="00C43439"/>
    <w:rsid w:val="00C43F9A"/>
    <w:rsid w:val="00C45489"/>
    <w:rsid w:val="00C4574C"/>
    <w:rsid w:val="00C45BDA"/>
    <w:rsid w:val="00C47A6C"/>
    <w:rsid w:val="00C50B9C"/>
    <w:rsid w:val="00C50DCD"/>
    <w:rsid w:val="00C50E02"/>
    <w:rsid w:val="00C511DF"/>
    <w:rsid w:val="00C5141F"/>
    <w:rsid w:val="00C51617"/>
    <w:rsid w:val="00C5258E"/>
    <w:rsid w:val="00C525F1"/>
    <w:rsid w:val="00C52655"/>
    <w:rsid w:val="00C528F7"/>
    <w:rsid w:val="00C52A98"/>
    <w:rsid w:val="00C53183"/>
    <w:rsid w:val="00C53276"/>
    <w:rsid w:val="00C532CD"/>
    <w:rsid w:val="00C5354A"/>
    <w:rsid w:val="00C5381A"/>
    <w:rsid w:val="00C544E6"/>
    <w:rsid w:val="00C54718"/>
    <w:rsid w:val="00C55D7D"/>
    <w:rsid w:val="00C55DF7"/>
    <w:rsid w:val="00C5621B"/>
    <w:rsid w:val="00C5673A"/>
    <w:rsid w:val="00C56EAC"/>
    <w:rsid w:val="00C5733A"/>
    <w:rsid w:val="00C60857"/>
    <w:rsid w:val="00C63845"/>
    <w:rsid w:val="00C63CD6"/>
    <w:rsid w:val="00C63E48"/>
    <w:rsid w:val="00C64717"/>
    <w:rsid w:val="00C64AC2"/>
    <w:rsid w:val="00C657A8"/>
    <w:rsid w:val="00C66AEF"/>
    <w:rsid w:val="00C671B1"/>
    <w:rsid w:val="00C675B2"/>
    <w:rsid w:val="00C676E5"/>
    <w:rsid w:val="00C67BC0"/>
    <w:rsid w:val="00C67D91"/>
    <w:rsid w:val="00C70188"/>
    <w:rsid w:val="00C704F8"/>
    <w:rsid w:val="00C7062C"/>
    <w:rsid w:val="00C70E4C"/>
    <w:rsid w:val="00C7116B"/>
    <w:rsid w:val="00C71A89"/>
    <w:rsid w:val="00C71DE5"/>
    <w:rsid w:val="00C71EA2"/>
    <w:rsid w:val="00C72701"/>
    <w:rsid w:val="00C72937"/>
    <w:rsid w:val="00C74143"/>
    <w:rsid w:val="00C74262"/>
    <w:rsid w:val="00C74978"/>
    <w:rsid w:val="00C74ABF"/>
    <w:rsid w:val="00C752E6"/>
    <w:rsid w:val="00C7569E"/>
    <w:rsid w:val="00C776A9"/>
    <w:rsid w:val="00C809B1"/>
    <w:rsid w:val="00C80DE1"/>
    <w:rsid w:val="00C80E30"/>
    <w:rsid w:val="00C81D93"/>
    <w:rsid w:val="00C82676"/>
    <w:rsid w:val="00C82883"/>
    <w:rsid w:val="00C829BA"/>
    <w:rsid w:val="00C82F88"/>
    <w:rsid w:val="00C830B0"/>
    <w:rsid w:val="00C84833"/>
    <w:rsid w:val="00C8568E"/>
    <w:rsid w:val="00C86F0D"/>
    <w:rsid w:val="00C87E21"/>
    <w:rsid w:val="00C90233"/>
    <w:rsid w:val="00C9048A"/>
    <w:rsid w:val="00C906E1"/>
    <w:rsid w:val="00C928C7"/>
    <w:rsid w:val="00C931AC"/>
    <w:rsid w:val="00C93B80"/>
    <w:rsid w:val="00C9466B"/>
    <w:rsid w:val="00C94E99"/>
    <w:rsid w:val="00C95064"/>
    <w:rsid w:val="00C9512E"/>
    <w:rsid w:val="00C95351"/>
    <w:rsid w:val="00C95D56"/>
    <w:rsid w:val="00C96590"/>
    <w:rsid w:val="00C9749A"/>
    <w:rsid w:val="00CA0209"/>
    <w:rsid w:val="00CA0500"/>
    <w:rsid w:val="00CA0927"/>
    <w:rsid w:val="00CA2486"/>
    <w:rsid w:val="00CA260B"/>
    <w:rsid w:val="00CA2772"/>
    <w:rsid w:val="00CA2962"/>
    <w:rsid w:val="00CA332D"/>
    <w:rsid w:val="00CA3D25"/>
    <w:rsid w:val="00CA5A90"/>
    <w:rsid w:val="00CA5BE6"/>
    <w:rsid w:val="00CA6687"/>
    <w:rsid w:val="00CA68C2"/>
    <w:rsid w:val="00CA6ABD"/>
    <w:rsid w:val="00CA6E33"/>
    <w:rsid w:val="00CA77C9"/>
    <w:rsid w:val="00CA78A4"/>
    <w:rsid w:val="00CB01C2"/>
    <w:rsid w:val="00CB111A"/>
    <w:rsid w:val="00CB146E"/>
    <w:rsid w:val="00CB1F3D"/>
    <w:rsid w:val="00CB29FA"/>
    <w:rsid w:val="00CB3164"/>
    <w:rsid w:val="00CB350B"/>
    <w:rsid w:val="00CB3CED"/>
    <w:rsid w:val="00CB490A"/>
    <w:rsid w:val="00CB5104"/>
    <w:rsid w:val="00CB5CDE"/>
    <w:rsid w:val="00CB6EBF"/>
    <w:rsid w:val="00CB7994"/>
    <w:rsid w:val="00CB79D1"/>
    <w:rsid w:val="00CB7EA3"/>
    <w:rsid w:val="00CC00F2"/>
    <w:rsid w:val="00CC0C2F"/>
    <w:rsid w:val="00CC14FB"/>
    <w:rsid w:val="00CC1D0F"/>
    <w:rsid w:val="00CC1D1F"/>
    <w:rsid w:val="00CC369B"/>
    <w:rsid w:val="00CC38F6"/>
    <w:rsid w:val="00CC39CB"/>
    <w:rsid w:val="00CC3C18"/>
    <w:rsid w:val="00CC4066"/>
    <w:rsid w:val="00CC4154"/>
    <w:rsid w:val="00CC4952"/>
    <w:rsid w:val="00CC5B99"/>
    <w:rsid w:val="00CC5D3A"/>
    <w:rsid w:val="00CC74FD"/>
    <w:rsid w:val="00CC7F26"/>
    <w:rsid w:val="00CD132D"/>
    <w:rsid w:val="00CD1540"/>
    <w:rsid w:val="00CD219C"/>
    <w:rsid w:val="00CD3140"/>
    <w:rsid w:val="00CD346E"/>
    <w:rsid w:val="00CD4949"/>
    <w:rsid w:val="00CD503A"/>
    <w:rsid w:val="00CD545A"/>
    <w:rsid w:val="00CD5E4D"/>
    <w:rsid w:val="00CD6B14"/>
    <w:rsid w:val="00CD6C87"/>
    <w:rsid w:val="00CD6D30"/>
    <w:rsid w:val="00CD6E1C"/>
    <w:rsid w:val="00CD7681"/>
    <w:rsid w:val="00CE04BB"/>
    <w:rsid w:val="00CE180A"/>
    <w:rsid w:val="00CE22B1"/>
    <w:rsid w:val="00CE311E"/>
    <w:rsid w:val="00CE317D"/>
    <w:rsid w:val="00CE346B"/>
    <w:rsid w:val="00CE37CC"/>
    <w:rsid w:val="00CE4401"/>
    <w:rsid w:val="00CE45A7"/>
    <w:rsid w:val="00CE45E2"/>
    <w:rsid w:val="00CE577C"/>
    <w:rsid w:val="00CE57F2"/>
    <w:rsid w:val="00CE5B45"/>
    <w:rsid w:val="00CE5C10"/>
    <w:rsid w:val="00CF1313"/>
    <w:rsid w:val="00CF14AC"/>
    <w:rsid w:val="00CF16B6"/>
    <w:rsid w:val="00CF2730"/>
    <w:rsid w:val="00CF2B16"/>
    <w:rsid w:val="00CF2D1B"/>
    <w:rsid w:val="00CF39E9"/>
    <w:rsid w:val="00CF5F23"/>
    <w:rsid w:val="00CF639B"/>
    <w:rsid w:val="00CF79E6"/>
    <w:rsid w:val="00CF7E08"/>
    <w:rsid w:val="00D00979"/>
    <w:rsid w:val="00D009F2"/>
    <w:rsid w:val="00D015E8"/>
    <w:rsid w:val="00D03658"/>
    <w:rsid w:val="00D03AE6"/>
    <w:rsid w:val="00D03C32"/>
    <w:rsid w:val="00D04AFC"/>
    <w:rsid w:val="00D0524F"/>
    <w:rsid w:val="00D05C79"/>
    <w:rsid w:val="00D05E88"/>
    <w:rsid w:val="00D05FD4"/>
    <w:rsid w:val="00D07209"/>
    <w:rsid w:val="00D0736E"/>
    <w:rsid w:val="00D0749D"/>
    <w:rsid w:val="00D10015"/>
    <w:rsid w:val="00D10537"/>
    <w:rsid w:val="00D11147"/>
    <w:rsid w:val="00D1191D"/>
    <w:rsid w:val="00D119B0"/>
    <w:rsid w:val="00D11CC5"/>
    <w:rsid w:val="00D122CF"/>
    <w:rsid w:val="00D12D70"/>
    <w:rsid w:val="00D12E35"/>
    <w:rsid w:val="00D1375E"/>
    <w:rsid w:val="00D14D69"/>
    <w:rsid w:val="00D14E2E"/>
    <w:rsid w:val="00D14F9F"/>
    <w:rsid w:val="00D16F31"/>
    <w:rsid w:val="00D171E5"/>
    <w:rsid w:val="00D17B33"/>
    <w:rsid w:val="00D201D7"/>
    <w:rsid w:val="00D202C8"/>
    <w:rsid w:val="00D20FE8"/>
    <w:rsid w:val="00D21596"/>
    <w:rsid w:val="00D228C6"/>
    <w:rsid w:val="00D22DDC"/>
    <w:rsid w:val="00D23905"/>
    <w:rsid w:val="00D2398B"/>
    <w:rsid w:val="00D23A77"/>
    <w:rsid w:val="00D23B1A"/>
    <w:rsid w:val="00D23CD3"/>
    <w:rsid w:val="00D24482"/>
    <w:rsid w:val="00D247C7"/>
    <w:rsid w:val="00D253F6"/>
    <w:rsid w:val="00D259AD"/>
    <w:rsid w:val="00D25FA8"/>
    <w:rsid w:val="00D270C3"/>
    <w:rsid w:val="00D27398"/>
    <w:rsid w:val="00D30CA8"/>
    <w:rsid w:val="00D310A6"/>
    <w:rsid w:val="00D31121"/>
    <w:rsid w:val="00D31202"/>
    <w:rsid w:val="00D31506"/>
    <w:rsid w:val="00D31981"/>
    <w:rsid w:val="00D3217F"/>
    <w:rsid w:val="00D32604"/>
    <w:rsid w:val="00D328C6"/>
    <w:rsid w:val="00D32969"/>
    <w:rsid w:val="00D33B62"/>
    <w:rsid w:val="00D33B83"/>
    <w:rsid w:val="00D34CED"/>
    <w:rsid w:val="00D3516E"/>
    <w:rsid w:val="00D3557D"/>
    <w:rsid w:val="00D363DD"/>
    <w:rsid w:val="00D365E1"/>
    <w:rsid w:val="00D36E06"/>
    <w:rsid w:val="00D370D8"/>
    <w:rsid w:val="00D372B9"/>
    <w:rsid w:val="00D40733"/>
    <w:rsid w:val="00D40E94"/>
    <w:rsid w:val="00D41BAE"/>
    <w:rsid w:val="00D42CE1"/>
    <w:rsid w:val="00D44449"/>
    <w:rsid w:val="00D445EB"/>
    <w:rsid w:val="00D44B16"/>
    <w:rsid w:val="00D46A3C"/>
    <w:rsid w:val="00D46F55"/>
    <w:rsid w:val="00D47D45"/>
    <w:rsid w:val="00D47F5F"/>
    <w:rsid w:val="00D50046"/>
    <w:rsid w:val="00D50874"/>
    <w:rsid w:val="00D5091F"/>
    <w:rsid w:val="00D51078"/>
    <w:rsid w:val="00D510B3"/>
    <w:rsid w:val="00D51464"/>
    <w:rsid w:val="00D517C0"/>
    <w:rsid w:val="00D52E7F"/>
    <w:rsid w:val="00D53218"/>
    <w:rsid w:val="00D53A53"/>
    <w:rsid w:val="00D547E0"/>
    <w:rsid w:val="00D55C21"/>
    <w:rsid w:val="00D56A4F"/>
    <w:rsid w:val="00D615AE"/>
    <w:rsid w:val="00D61F24"/>
    <w:rsid w:val="00D6237A"/>
    <w:rsid w:val="00D62501"/>
    <w:rsid w:val="00D6377D"/>
    <w:rsid w:val="00D63C4A"/>
    <w:rsid w:val="00D643D8"/>
    <w:rsid w:val="00D64861"/>
    <w:rsid w:val="00D650CA"/>
    <w:rsid w:val="00D65FF4"/>
    <w:rsid w:val="00D661BE"/>
    <w:rsid w:val="00D66973"/>
    <w:rsid w:val="00D66EA3"/>
    <w:rsid w:val="00D67169"/>
    <w:rsid w:val="00D7231A"/>
    <w:rsid w:val="00D72513"/>
    <w:rsid w:val="00D7259A"/>
    <w:rsid w:val="00D742B1"/>
    <w:rsid w:val="00D74DD3"/>
    <w:rsid w:val="00D75844"/>
    <w:rsid w:val="00D7615B"/>
    <w:rsid w:val="00D7645B"/>
    <w:rsid w:val="00D76681"/>
    <w:rsid w:val="00D76DF9"/>
    <w:rsid w:val="00D7790C"/>
    <w:rsid w:val="00D813D6"/>
    <w:rsid w:val="00D81CBF"/>
    <w:rsid w:val="00D82CE1"/>
    <w:rsid w:val="00D83018"/>
    <w:rsid w:val="00D831A5"/>
    <w:rsid w:val="00D83567"/>
    <w:rsid w:val="00D84278"/>
    <w:rsid w:val="00D850E7"/>
    <w:rsid w:val="00D855D7"/>
    <w:rsid w:val="00D8605A"/>
    <w:rsid w:val="00D86513"/>
    <w:rsid w:val="00D87AA5"/>
    <w:rsid w:val="00D87E18"/>
    <w:rsid w:val="00D9091F"/>
    <w:rsid w:val="00D9165C"/>
    <w:rsid w:val="00D92CCF"/>
    <w:rsid w:val="00D93664"/>
    <w:rsid w:val="00D94308"/>
    <w:rsid w:val="00D94CD8"/>
    <w:rsid w:val="00D96D43"/>
    <w:rsid w:val="00D9768E"/>
    <w:rsid w:val="00D97B5B"/>
    <w:rsid w:val="00D97E34"/>
    <w:rsid w:val="00DA13DE"/>
    <w:rsid w:val="00DA1B19"/>
    <w:rsid w:val="00DA2EA0"/>
    <w:rsid w:val="00DA319E"/>
    <w:rsid w:val="00DA436A"/>
    <w:rsid w:val="00DA458E"/>
    <w:rsid w:val="00DA4E21"/>
    <w:rsid w:val="00DA6057"/>
    <w:rsid w:val="00DA65E9"/>
    <w:rsid w:val="00DA6635"/>
    <w:rsid w:val="00DA6781"/>
    <w:rsid w:val="00DA6CD3"/>
    <w:rsid w:val="00DA75AA"/>
    <w:rsid w:val="00DA75D5"/>
    <w:rsid w:val="00DA7C2A"/>
    <w:rsid w:val="00DB0004"/>
    <w:rsid w:val="00DB0258"/>
    <w:rsid w:val="00DB11E5"/>
    <w:rsid w:val="00DB1F55"/>
    <w:rsid w:val="00DB20A0"/>
    <w:rsid w:val="00DB3696"/>
    <w:rsid w:val="00DB42F4"/>
    <w:rsid w:val="00DB45DA"/>
    <w:rsid w:val="00DB48F1"/>
    <w:rsid w:val="00DB4BEE"/>
    <w:rsid w:val="00DB5E92"/>
    <w:rsid w:val="00DB717F"/>
    <w:rsid w:val="00DB78D6"/>
    <w:rsid w:val="00DB790F"/>
    <w:rsid w:val="00DC000F"/>
    <w:rsid w:val="00DC00FD"/>
    <w:rsid w:val="00DC0BBD"/>
    <w:rsid w:val="00DC0E53"/>
    <w:rsid w:val="00DC0EA4"/>
    <w:rsid w:val="00DC1085"/>
    <w:rsid w:val="00DC13F7"/>
    <w:rsid w:val="00DC1847"/>
    <w:rsid w:val="00DC209C"/>
    <w:rsid w:val="00DC20D0"/>
    <w:rsid w:val="00DC227C"/>
    <w:rsid w:val="00DC3D9B"/>
    <w:rsid w:val="00DC407A"/>
    <w:rsid w:val="00DC4879"/>
    <w:rsid w:val="00DC492A"/>
    <w:rsid w:val="00DC4A15"/>
    <w:rsid w:val="00DC5AE8"/>
    <w:rsid w:val="00DC5AF2"/>
    <w:rsid w:val="00DC6285"/>
    <w:rsid w:val="00DC6B27"/>
    <w:rsid w:val="00DC71D4"/>
    <w:rsid w:val="00DD019E"/>
    <w:rsid w:val="00DD18A6"/>
    <w:rsid w:val="00DD355B"/>
    <w:rsid w:val="00DD37A2"/>
    <w:rsid w:val="00DD37AE"/>
    <w:rsid w:val="00DD3E86"/>
    <w:rsid w:val="00DD5B8C"/>
    <w:rsid w:val="00DD5EFD"/>
    <w:rsid w:val="00DD6ACF"/>
    <w:rsid w:val="00DD73B7"/>
    <w:rsid w:val="00DE08BB"/>
    <w:rsid w:val="00DE09D5"/>
    <w:rsid w:val="00DE0F32"/>
    <w:rsid w:val="00DE1DF3"/>
    <w:rsid w:val="00DE231F"/>
    <w:rsid w:val="00DE2B3B"/>
    <w:rsid w:val="00DE425F"/>
    <w:rsid w:val="00DE4411"/>
    <w:rsid w:val="00DE46D6"/>
    <w:rsid w:val="00DE4777"/>
    <w:rsid w:val="00DE4DA7"/>
    <w:rsid w:val="00DE5864"/>
    <w:rsid w:val="00DE58B5"/>
    <w:rsid w:val="00DF087E"/>
    <w:rsid w:val="00DF13D5"/>
    <w:rsid w:val="00DF1C06"/>
    <w:rsid w:val="00DF3914"/>
    <w:rsid w:val="00DF3A29"/>
    <w:rsid w:val="00DF4A98"/>
    <w:rsid w:val="00DF5302"/>
    <w:rsid w:val="00DF5579"/>
    <w:rsid w:val="00DF59C3"/>
    <w:rsid w:val="00DF5FE8"/>
    <w:rsid w:val="00DF6B3A"/>
    <w:rsid w:val="00DF6D8D"/>
    <w:rsid w:val="00DF7D22"/>
    <w:rsid w:val="00E00876"/>
    <w:rsid w:val="00E0105D"/>
    <w:rsid w:val="00E0338D"/>
    <w:rsid w:val="00E0467B"/>
    <w:rsid w:val="00E047B9"/>
    <w:rsid w:val="00E04987"/>
    <w:rsid w:val="00E05347"/>
    <w:rsid w:val="00E054B5"/>
    <w:rsid w:val="00E057F7"/>
    <w:rsid w:val="00E061BA"/>
    <w:rsid w:val="00E06D8B"/>
    <w:rsid w:val="00E070F2"/>
    <w:rsid w:val="00E07308"/>
    <w:rsid w:val="00E0738D"/>
    <w:rsid w:val="00E111B7"/>
    <w:rsid w:val="00E114BC"/>
    <w:rsid w:val="00E11A9A"/>
    <w:rsid w:val="00E1203D"/>
    <w:rsid w:val="00E12D6B"/>
    <w:rsid w:val="00E135F5"/>
    <w:rsid w:val="00E138CA"/>
    <w:rsid w:val="00E13D3D"/>
    <w:rsid w:val="00E14677"/>
    <w:rsid w:val="00E149AE"/>
    <w:rsid w:val="00E14CA5"/>
    <w:rsid w:val="00E14CEA"/>
    <w:rsid w:val="00E155CF"/>
    <w:rsid w:val="00E16EFE"/>
    <w:rsid w:val="00E17396"/>
    <w:rsid w:val="00E1743B"/>
    <w:rsid w:val="00E174CC"/>
    <w:rsid w:val="00E17AF9"/>
    <w:rsid w:val="00E20373"/>
    <w:rsid w:val="00E211B1"/>
    <w:rsid w:val="00E2163E"/>
    <w:rsid w:val="00E21FB7"/>
    <w:rsid w:val="00E228CF"/>
    <w:rsid w:val="00E22BEB"/>
    <w:rsid w:val="00E23557"/>
    <w:rsid w:val="00E23633"/>
    <w:rsid w:val="00E23C56"/>
    <w:rsid w:val="00E2451E"/>
    <w:rsid w:val="00E2514D"/>
    <w:rsid w:val="00E264C6"/>
    <w:rsid w:val="00E264D2"/>
    <w:rsid w:val="00E267E2"/>
    <w:rsid w:val="00E26883"/>
    <w:rsid w:val="00E26D4D"/>
    <w:rsid w:val="00E26F19"/>
    <w:rsid w:val="00E26F38"/>
    <w:rsid w:val="00E271DE"/>
    <w:rsid w:val="00E27E65"/>
    <w:rsid w:val="00E306B6"/>
    <w:rsid w:val="00E30779"/>
    <w:rsid w:val="00E30CB2"/>
    <w:rsid w:val="00E31623"/>
    <w:rsid w:val="00E31834"/>
    <w:rsid w:val="00E31B56"/>
    <w:rsid w:val="00E31EEF"/>
    <w:rsid w:val="00E328F5"/>
    <w:rsid w:val="00E32E60"/>
    <w:rsid w:val="00E33771"/>
    <w:rsid w:val="00E3622D"/>
    <w:rsid w:val="00E36E0A"/>
    <w:rsid w:val="00E36EF0"/>
    <w:rsid w:val="00E375F9"/>
    <w:rsid w:val="00E41042"/>
    <w:rsid w:val="00E41CF7"/>
    <w:rsid w:val="00E41E05"/>
    <w:rsid w:val="00E42424"/>
    <w:rsid w:val="00E42AD2"/>
    <w:rsid w:val="00E42ADB"/>
    <w:rsid w:val="00E42FAC"/>
    <w:rsid w:val="00E43B72"/>
    <w:rsid w:val="00E45A03"/>
    <w:rsid w:val="00E46DAB"/>
    <w:rsid w:val="00E4761E"/>
    <w:rsid w:val="00E50265"/>
    <w:rsid w:val="00E5028B"/>
    <w:rsid w:val="00E5066E"/>
    <w:rsid w:val="00E52359"/>
    <w:rsid w:val="00E528C2"/>
    <w:rsid w:val="00E52EF7"/>
    <w:rsid w:val="00E52FC8"/>
    <w:rsid w:val="00E5353B"/>
    <w:rsid w:val="00E5357C"/>
    <w:rsid w:val="00E53DC3"/>
    <w:rsid w:val="00E54085"/>
    <w:rsid w:val="00E54451"/>
    <w:rsid w:val="00E548A3"/>
    <w:rsid w:val="00E55175"/>
    <w:rsid w:val="00E55508"/>
    <w:rsid w:val="00E56897"/>
    <w:rsid w:val="00E57557"/>
    <w:rsid w:val="00E57664"/>
    <w:rsid w:val="00E57C7E"/>
    <w:rsid w:val="00E60A86"/>
    <w:rsid w:val="00E60E87"/>
    <w:rsid w:val="00E616D0"/>
    <w:rsid w:val="00E617DE"/>
    <w:rsid w:val="00E61A9A"/>
    <w:rsid w:val="00E6230E"/>
    <w:rsid w:val="00E6274A"/>
    <w:rsid w:val="00E62BA1"/>
    <w:rsid w:val="00E62D89"/>
    <w:rsid w:val="00E6356D"/>
    <w:rsid w:val="00E6393B"/>
    <w:rsid w:val="00E63C5E"/>
    <w:rsid w:val="00E63CB6"/>
    <w:rsid w:val="00E64276"/>
    <w:rsid w:val="00E642DA"/>
    <w:rsid w:val="00E64979"/>
    <w:rsid w:val="00E649A6"/>
    <w:rsid w:val="00E64F0D"/>
    <w:rsid w:val="00E65171"/>
    <w:rsid w:val="00E660C4"/>
    <w:rsid w:val="00E66799"/>
    <w:rsid w:val="00E66851"/>
    <w:rsid w:val="00E668B0"/>
    <w:rsid w:val="00E675BB"/>
    <w:rsid w:val="00E67FB2"/>
    <w:rsid w:val="00E7045A"/>
    <w:rsid w:val="00E708FE"/>
    <w:rsid w:val="00E70919"/>
    <w:rsid w:val="00E70A21"/>
    <w:rsid w:val="00E71084"/>
    <w:rsid w:val="00E71431"/>
    <w:rsid w:val="00E7229D"/>
    <w:rsid w:val="00E72AE6"/>
    <w:rsid w:val="00E73B2B"/>
    <w:rsid w:val="00E73C69"/>
    <w:rsid w:val="00E73CE3"/>
    <w:rsid w:val="00E74077"/>
    <w:rsid w:val="00E74A90"/>
    <w:rsid w:val="00E74B03"/>
    <w:rsid w:val="00E74C48"/>
    <w:rsid w:val="00E757DE"/>
    <w:rsid w:val="00E759B5"/>
    <w:rsid w:val="00E77060"/>
    <w:rsid w:val="00E777CA"/>
    <w:rsid w:val="00E80EC3"/>
    <w:rsid w:val="00E822F6"/>
    <w:rsid w:val="00E83543"/>
    <w:rsid w:val="00E83CCD"/>
    <w:rsid w:val="00E8405F"/>
    <w:rsid w:val="00E8420F"/>
    <w:rsid w:val="00E848F0"/>
    <w:rsid w:val="00E875CC"/>
    <w:rsid w:val="00E8798D"/>
    <w:rsid w:val="00E87DE5"/>
    <w:rsid w:val="00E90CA5"/>
    <w:rsid w:val="00E91C06"/>
    <w:rsid w:val="00E92FEC"/>
    <w:rsid w:val="00E931A6"/>
    <w:rsid w:val="00E93395"/>
    <w:rsid w:val="00E9390D"/>
    <w:rsid w:val="00E94416"/>
    <w:rsid w:val="00E94C13"/>
    <w:rsid w:val="00E952EA"/>
    <w:rsid w:val="00E95BF5"/>
    <w:rsid w:val="00E95CE2"/>
    <w:rsid w:val="00E96A74"/>
    <w:rsid w:val="00E96C73"/>
    <w:rsid w:val="00E97AD1"/>
    <w:rsid w:val="00EA06A4"/>
    <w:rsid w:val="00EA183C"/>
    <w:rsid w:val="00EA398B"/>
    <w:rsid w:val="00EA3A41"/>
    <w:rsid w:val="00EA4402"/>
    <w:rsid w:val="00EA499B"/>
    <w:rsid w:val="00EA6453"/>
    <w:rsid w:val="00EA6DD4"/>
    <w:rsid w:val="00EA6F0E"/>
    <w:rsid w:val="00EA721D"/>
    <w:rsid w:val="00EA7231"/>
    <w:rsid w:val="00EA72C6"/>
    <w:rsid w:val="00EB04BB"/>
    <w:rsid w:val="00EB0874"/>
    <w:rsid w:val="00EB154D"/>
    <w:rsid w:val="00EB155B"/>
    <w:rsid w:val="00EB1E8B"/>
    <w:rsid w:val="00EB2A4C"/>
    <w:rsid w:val="00EB2C09"/>
    <w:rsid w:val="00EB3123"/>
    <w:rsid w:val="00EB3279"/>
    <w:rsid w:val="00EB359E"/>
    <w:rsid w:val="00EB3C69"/>
    <w:rsid w:val="00EB4A06"/>
    <w:rsid w:val="00EB4C5B"/>
    <w:rsid w:val="00EB507A"/>
    <w:rsid w:val="00EB5640"/>
    <w:rsid w:val="00EB5933"/>
    <w:rsid w:val="00EB5D4F"/>
    <w:rsid w:val="00EB626F"/>
    <w:rsid w:val="00EB6CB5"/>
    <w:rsid w:val="00EB7806"/>
    <w:rsid w:val="00EC095A"/>
    <w:rsid w:val="00EC0BA2"/>
    <w:rsid w:val="00EC0CA7"/>
    <w:rsid w:val="00EC0F61"/>
    <w:rsid w:val="00EC1163"/>
    <w:rsid w:val="00EC1465"/>
    <w:rsid w:val="00EC193A"/>
    <w:rsid w:val="00EC382D"/>
    <w:rsid w:val="00EC3D34"/>
    <w:rsid w:val="00EC59AA"/>
    <w:rsid w:val="00EC5A4A"/>
    <w:rsid w:val="00EC5B2C"/>
    <w:rsid w:val="00EC6247"/>
    <w:rsid w:val="00EC69CC"/>
    <w:rsid w:val="00EC7608"/>
    <w:rsid w:val="00EC7808"/>
    <w:rsid w:val="00EC7FA8"/>
    <w:rsid w:val="00ED1903"/>
    <w:rsid w:val="00ED21A3"/>
    <w:rsid w:val="00ED342E"/>
    <w:rsid w:val="00ED36CD"/>
    <w:rsid w:val="00ED38C5"/>
    <w:rsid w:val="00ED3BD2"/>
    <w:rsid w:val="00ED6C26"/>
    <w:rsid w:val="00ED74E8"/>
    <w:rsid w:val="00EE1374"/>
    <w:rsid w:val="00EE1540"/>
    <w:rsid w:val="00EE174F"/>
    <w:rsid w:val="00EE1F86"/>
    <w:rsid w:val="00EE2A36"/>
    <w:rsid w:val="00EE2DA9"/>
    <w:rsid w:val="00EE2EC2"/>
    <w:rsid w:val="00EE3266"/>
    <w:rsid w:val="00EE37F2"/>
    <w:rsid w:val="00EE3966"/>
    <w:rsid w:val="00EE418E"/>
    <w:rsid w:val="00EE562E"/>
    <w:rsid w:val="00EE605F"/>
    <w:rsid w:val="00EE617D"/>
    <w:rsid w:val="00EE65C4"/>
    <w:rsid w:val="00EE7778"/>
    <w:rsid w:val="00EE7B83"/>
    <w:rsid w:val="00EF09E8"/>
    <w:rsid w:val="00EF1165"/>
    <w:rsid w:val="00EF1454"/>
    <w:rsid w:val="00EF1EC8"/>
    <w:rsid w:val="00EF225B"/>
    <w:rsid w:val="00EF35FD"/>
    <w:rsid w:val="00EF363A"/>
    <w:rsid w:val="00EF4996"/>
    <w:rsid w:val="00EF49EB"/>
    <w:rsid w:val="00EF56EC"/>
    <w:rsid w:val="00EF648A"/>
    <w:rsid w:val="00F00120"/>
    <w:rsid w:val="00F01025"/>
    <w:rsid w:val="00F012C2"/>
    <w:rsid w:val="00F01AB6"/>
    <w:rsid w:val="00F0202A"/>
    <w:rsid w:val="00F02576"/>
    <w:rsid w:val="00F025BB"/>
    <w:rsid w:val="00F029E7"/>
    <w:rsid w:val="00F02D82"/>
    <w:rsid w:val="00F03078"/>
    <w:rsid w:val="00F032E7"/>
    <w:rsid w:val="00F03A45"/>
    <w:rsid w:val="00F03DC3"/>
    <w:rsid w:val="00F04C5B"/>
    <w:rsid w:val="00F04DFB"/>
    <w:rsid w:val="00F0537E"/>
    <w:rsid w:val="00F0601B"/>
    <w:rsid w:val="00F064B8"/>
    <w:rsid w:val="00F065A9"/>
    <w:rsid w:val="00F0699E"/>
    <w:rsid w:val="00F06D67"/>
    <w:rsid w:val="00F0781B"/>
    <w:rsid w:val="00F07A18"/>
    <w:rsid w:val="00F1004C"/>
    <w:rsid w:val="00F10561"/>
    <w:rsid w:val="00F10D53"/>
    <w:rsid w:val="00F11167"/>
    <w:rsid w:val="00F12292"/>
    <w:rsid w:val="00F12ECD"/>
    <w:rsid w:val="00F13334"/>
    <w:rsid w:val="00F14A56"/>
    <w:rsid w:val="00F15F9A"/>
    <w:rsid w:val="00F169B8"/>
    <w:rsid w:val="00F16AA1"/>
    <w:rsid w:val="00F17203"/>
    <w:rsid w:val="00F1765D"/>
    <w:rsid w:val="00F1773E"/>
    <w:rsid w:val="00F17771"/>
    <w:rsid w:val="00F17CE5"/>
    <w:rsid w:val="00F17CEB"/>
    <w:rsid w:val="00F20013"/>
    <w:rsid w:val="00F201A4"/>
    <w:rsid w:val="00F20237"/>
    <w:rsid w:val="00F2174D"/>
    <w:rsid w:val="00F21BED"/>
    <w:rsid w:val="00F226E5"/>
    <w:rsid w:val="00F23857"/>
    <w:rsid w:val="00F23ACC"/>
    <w:rsid w:val="00F240D9"/>
    <w:rsid w:val="00F246F1"/>
    <w:rsid w:val="00F247C9"/>
    <w:rsid w:val="00F24894"/>
    <w:rsid w:val="00F248B8"/>
    <w:rsid w:val="00F24C2F"/>
    <w:rsid w:val="00F24C30"/>
    <w:rsid w:val="00F259F1"/>
    <w:rsid w:val="00F2600F"/>
    <w:rsid w:val="00F26273"/>
    <w:rsid w:val="00F26EB6"/>
    <w:rsid w:val="00F27A60"/>
    <w:rsid w:val="00F30952"/>
    <w:rsid w:val="00F30FEB"/>
    <w:rsid w:val="00F31239"/>
    <w:rsid w:val="00F31526"/>
    <w:rsid w:val="00F31CFA"/>
    <w:rsid w:val="00F320DB"/>
    <w:rsid w:val="00F3284A"/>
    <w:rsid w:val="00F32D3B"/>
    <w:rsid w:val="00F32FA6"/>
    <w:rsid w:val="00F3304E"/>
    <w:rsid w:val="00F33597"/>
    <w:rsid w:val="00F33CFF"/>
    <w:rsid w:val="00F34939"/>
    <w:rsid w:val="00F34A96"/>
    <w:rsid w:val="00F353C3"/>
    <w:rsid w:val="00F35D03"/>
    <w:rsid w:val="00F36128"/>
    <w:rsid w:val="00F361D8"/>
    <w:rsid w:val="00F367B3"/>
    <w:rsid w:val="00F36FA8"/>
    <w:rsid w:val="00F376E5"/>
    <w:rsid w:val="00F37A50"/>
    <w:rsid w:val="00F37B60"/>
    <w:rsid w:val="00F37BBA"/>
    <w:rsid w:val="00F37F62"/>
    <w:rsid w:val="00F4052E"/>
    <w:rsid w:val="00F408C8"/>
    <w:rsid w:val="00F40C40"/>
    <w:rsid w:val="00F40E34"/>
    <w:rsid w:val="00F40E39"/>
    <w:rsid w:val="00F41302"/>
    <w:rsid w:val="00F41422"/>
    <w:rsid w:val="00F41DB3"/>
    <w:rsid w:val="00F424A2"/>
    <w:rsid w:val="00F42D01"/>
    <w:rsid w:val="00F43391"/>
    <w:rsid w:val="00F43855"/>
    <w:rsid w:val="00F43A6C"/>
    <w:rsid w:val="00F43ED7"/>
    <w:rsid w:val="00F44464"/>
    <w:rsid w:val="00F445A7"/>
    <w:rsid w:val="00F4469B"/>
    <w:rsid w:val="00F44A58"/>
    <w:rsid w:val="00F44AE2"/>
    <w:rsid w:val="00F45CE6"/>
    <w:rsid w:val="00F46259"/>
    <w:rsid w:val="00F501F1"/>
    <w:rsid w:val="00F51527"/>
    <w:rsid w:val="00F54320"/>
    <w:rsid w:val="00F545E5"/>
    <w:rsid w:val="00F54814"/>
    <w:rsid w:val="00F5624C"/>
    <w:rsid w:val="00F57218"/>
    <w:rsid w:val="00F600D1"/>
    <w:rsid w:val="00F60B12"/>
    <w:rsid w:val="00F6153A"/>
    <w:rsid w:val="00F61DA9"/>
    <w:rsid w:val="00F61ECA"/>
    <w:rsid w:val="00F61FAB"/>
    <w:rsid w:val="00F62916"/>
    <w:rsid w:val="00F62BC5"/>
    <w:rsid w:val="00F62FF5"/>
    <w:rsid w:val="00F63AB4"/>
    <w:rsid w:val="00F63D60"/>
    <w:rsid w:val="00F64449"/>
    <w:rsid w:val="00F6533D"/>
    <w:rsid w:val="00F66D1A"/>
    <w:rsid w:val="00F67173"/>
    <w:rsid w:val="00F672EA"/>
    <w:rsid w:val="00F67509"/>
    <w:rsid w:val="00F67D7C"/>
    <w:rsid w:val="00F70554"/>
    <w:rsid w:val="00F70DF5"/>
    <w:rsid w:val="00F70F37"/>
    <w:rsid w:val="00F72695"/>
    <w:rsid w:val="00F72F49"/>
    <w:rsid w:val="00F73458"/>
    <w:rsid w:val="00F73C41"/>
    <w:rsid w:val="00F73C4D"/>
    <w:rsid w:val="00F73CB4"/>
    <w:rsid w:val="00F74F19"/>
    <w:rsid w:val="00F74FAF"/>
    <w:rsid w:val="00F75544"/>
    <w:rsid w:val="00F756E2"/>
    <w:rsid w:val="00F76994"/>
    <w:rsid w:val="00F76CAF"/>
    <w:rsid w:val="00F76ED7"/>
    <w:rsid w:val="00F77460"/>
    <w:rsid w:val="00F80ACF"/>
    <w:rsid w:val="00F80DCD"/>
    <w:rsid w:val="00F80EF9"/>
    <w:rsid w:val="00F8248A"/>
    <w:rsid w:val="00F8334C"/>
    <w:rsid w:val="00F835EF"/>
    <w:rsid w:val="00F83ED1"/>
    <w:rsid w:val="00F847A6"/>
    <w:rsid w:val="00F84C78"/>
    <w:rsid w:val="00F85A6F"/>
    <w:rsid w:val="00F85AF0"/>
    <w:rsid w:val="00F85C57"/>
    <w:rsid w:val="00F86389"/>
    <w:rsid w:val="00F86433"/>
    <w:rsid w:val="00F86AD9"/>
    <w:rsid w:val="00F86BBC"/>
    <w:rsid w:val="00F86E1C"/>
    <w:rsid w:val="00F87020"/>
    <w:rsid w:val="00F8707F"/>
    <w:rsid w:val="00F87548"/>
    <w:rsid w:val="00F87C0C"/>
    <w:rsid w:val="00F87CDF"/>
    <w:rsid w:val="00F902F1"/>
    <w:rsid w:val="00F90C26"/>
    <w:rsid w:val="00F90ED6"/>
    <w:rsid w:val="00F9100F"/>
    <w:rsid w:val="00F9177E"/>
    <w:rsid w:val="00F920B3"/>
    <w:rsid w:val="00F92EEA"/>
    <w:rsid w:val="00F9332A"/>
    <w:rsid w:val="00F94328"/>
    <w:rsid w:val="00F9436E"/>
    <w:rsid w:val="00F94B66"/>
    <w:rsid w:val="00F94CF0"/>
    <w:rsid w:val="00F9513D"/>
    <w:rsid w:val="00F96461"/>
    <w:rsid w:val="00F96CF0"/>
    <w:rsid w:val="00F97F2B"/>
    <w:rsid w:val="00FA0E68"/>
    <w:rsid w:val="00FA200B"/>
    <w:rsid w:val="00FA21DB"/>
    <w:rsid w:val="00FA2784"/>
    <w:rsid w:val="00FA2DF5"/>
    <w:rsid w:val="00FA45F3"/>
    <w:rsid w:val="00FA4D5F"/>
    <w:rsid w:val="00FA69B6"/>
    <w:rsid w:val="00FB0056"/>
    <w:rsid w:val="00FB01D2"/>
    <w:rsid w:val="00FB08D1"/>
    <w:rsid w:val="00FB0F29"/>
    <w:rsid w:val="00FB15C3"/>
    <w:rsid w:val="00FB2BB3"/>
    <w:rsid w:val="00FB360E"/>
    <w:rsid w:val="00FB4157"/>
    <w:rsid w:val="00FB4CE2"/>
    <w:rsid w:val="00FB5218"/>
    <w:rsid w:val="00FB554B"/>
    <w:rsid w:val="00FB5D0D"/>
    <w:rsid w:val="00FB72CD"/>
    <w:rsid w:val="00FB7D6A"/>
    <w:rsid w:val="00FC0046"/>
    <w:rsid w:val="00FC0784"/>
    <w:rsid w:val="00FC1552"/>
    <w:rsid w:val="00FC17EC"/>
    <w:rsid w:val="00FC1E2F"/>
    <w:rsid w:val="00FC22F9"/>
    <w:rsid w:val="00FC3CB3"/>
    <w:rsid w:val="00FC525A"/>
    <w:rsid w:val="00FC5634"/>
    <w:rsid w:val="00FC59A7"/>
    <w:rsid w:val="00FC614F"/>
    <w:rsid w:val="00FC6462"/>
    <w:rsid w:val="00FC6DBB"/>
    <w:rsid w:val="00FC7A80"/>
    <w:rsid w:val="00FC7CAC"/>
    <w:rsid w:val="00FD10A7"/>
    <w:rsid w:val="00FD1D7D"/>
    <w:rsid w:val="00FD2D39"/>
    <w:rsid w:val="00FD4AE2"/>
    <w:rsid w:val="00FD51A9"/>
    <w:rsid w:val="00FD5903"/>
    <w:rsid w:val="00FD66B4"/>
    <w:rsid w:val="00FD688F"/>
    <w:rsid w:val="00FD7608"/>
    <w:rsid w:val="00FD7AE2"/>
    <w:rsid w:val="00FD7C4D"/>
    <w:rsid w:val="00FE0763"/>
    <w:rsid w:val="00FE0F4E"/>
    <w:rsid w:val="00FE15BA"/>
    <w:rsid w:val="00FE1BA9"/>
    <w:rsid w:val="00FE2461"/>
    <w:rsid w:val="00FE2DFF"/>
    <w:rsid w:val="00FE3121"/>
    <w:rsid w:val="00FE33CE"/>
    <w:rsid w:val="00FE47D1"/>
    <w:rsid w:val="00FE47F1"/>
    <w:rsid w:val="00FE48C7"/>
    <w:rsid w:val="00FE522F"/>
    <w:rsid w:val="00FE5250"/>
    <w:rsid w:val="00FE58F6"/>
    <w:rsid w:val="00FE60A8"/>
    <w:rsid w:val="00FE64F1"/>
    <w:rsid w:val="00FE7024"/>
    <w:rsid w:val="00FE73BD"/>
    <w:rsid w:val="00FE7616"/>
    <w:rsid w:val="00FF10DF"/>
    <w:rsid w:val="00FF1E3D"/>
    <w:rsid w:val="00FF2D12"/>
    <w:rsid w:val="00FF365A"/>
    <w:rsid w:val="00FF3E96"/>
    <w:rsid w:val="00FF412C"/>
    <w:rsid w:val="00FF4673"/>
    <w:rsid w:val="00FF500F"/>
    <w:rsid w:val="00FF52B6"/>
    <w:rsid w:val="00FF5D66"/>
    <w:rsid w:val="00FF640E"/>
    <w:rsid w:val="00FF6520"/>
    <w:rsid w:val="00FF7030"/>
    <w:rsid w:val="00FF781C"/>
    <w:rsid w:val="00FF7E2E"/>
    <w:rsid w:val="00FF7E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22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7097"/>
    <w:pPr>
      <w:ind w:left="720"/>
      <w:contextualSpacing/>
    </w:pPr>
    <w:rPr>
      <w:rFonts w:ascii="Calibri" w:eastAsia="Calibri" w:hAnsi="Calibri" w:cs="Times New Roman"/>
    </w:rPr>
  </w:style>
  <w:style w:type="paragraph" w:styleId="a4">
    <w:name w:val="Normal (Web)"/>
    <w:basedOn w:val="a"/>
    <w:uiPriority w:val="99"/>
    <w:unhideWhenUsed/>
    <w:rsid w:val="00A070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648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648E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492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350CD6-2249-404F-9587-2C362B76E1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</Pages>
  <Words>696</Words>
  <Characters>3969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16</cp:revision>
  <dcterms:created xsi:type="dcterms:W3CDTF">2019-08-22T05:54:00Z</dcterms:created>
  <dcterms:modified xsi:type="dcterms:W3CDTF">2020-06-05T12:45:00Z</dcterms:modified>
</cp:coreProperties>
</file>